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9394DD9" w14:textId="77777777" w:rsidR="00153B21" w:rsidRPr="00543648" w:rsidRDefault="00153B21" w:rsidP="00543648">
      <w:pPr>
        <w:spacing w:after="0" w:line="240" w:lineRule="auto"/>
        <w:jc w:val="center"/>
        <w:outlineLvl w:val="0"/>
        <w:rPr>
          <w:b/>
          <w:sz w:val="24"/>
          <w:szCs w:val="24"/>
        </w:rPr>
      </w:pPr>
      <w:bookmarkStart w:id="0" w:name="bookmark0"/>
      <w:r w:rsidRPr="00543648">
        <w:rPr>
          <w:b/>
          <w:sz w:val="24"/>
          <w:szCs w:val="24"/>
          <w:lang w:val="uk-UA"/>
        </w:rPr>
        <w:t xml:space="preserve">ПАСПОРТ </w:t>
      </w:r>
      <w:r w:rsidRPr="00543648">
        <w:rPr>
          <w:b/>
          <w:sz w:val="24"/>
          <w:szCs w:val="24"/>
        </w:rPr>
        <w:t>УЧЕБНОГО КАБИНЕТА</w:t>
      </w:r>
      <w:bookmarkEnd w:id="0"/>
      <w:r w:rsidR="00325890" w:rsidRPr="00543648">
        <w:rPr>
          <w:b/>
          <w:sz w:val="24"/>
          <w:szCs w:val="24"/>
        </w:rPr>
        <w:t xml:space="preserve"> НАЧАЛЬНЫХ КЛАССОВ</w:t>
      </w:r>
    </w:p>
    <w:p w14:paraId="566C74E4" w14:textId="77777777" w:rsidR="00153B21" w:rsidRPr="00543648" w:rsidRDefault="00946C68" w:rsidP="00543648">
      <w:pPr>
        <w:tabs>
          <w:tab w:val="left" w:pos="1436"/>
        </w:tabs>
        <w:spacing w:after="0" w:line="240" w:lineRule="auto"/>
        <w:jc w:val="both"/>
        <w:rPr>
          <w:sz w:val="24"/>
          <w:szCs w:val="24"/>
        </w:rPr>
      </w:pPr>
      <w:r w:rsidRPr="00543648">
        <w:rPr>
          <w:sz w:val="24"/>
          <w:szCs w:val="24"/>
        </w:rPr>
        <w:t xml:space="preserve">           </w:t>
      </w:r>
      <w:r w:rsidR="00325890" w:rsidRPr="00543648">
        <w:rPr>
          <w:sz w:val="24"/>
          <w:szCs w:val="24"/>
        </w:rPr>
        <w:t xml:space="preserve">ФИО ответственного за кабинет </w:t>
      </w:r>
      <w:r w:rsidRPr="00543648">
        <w:rPr>
          <w:i/>
          <w:sz w:val="24"/>
          <w:szCs w:val="24"/>
        </w:rPr>
        <w:t>Добролюбова Елена Васильевна</w:t>
      </w:r>
    </w:p>
    <w:p w14:paraId="19CD40B9" w14:textId="77777777" w:rsidR="00153B21" w:rsidRPr="00543648" w:rsidRDefault="00946C68" w:rsidP="00543648">
      <w:pPr>
        <w:tabs>
          <w:tab w:val="left" w:pos="1470"/>
          <w:tab w:val="left" w:leader="underscore" w:pos="5588"/>
          <w:tab w:val="left" w:leader="underscore" w:pos="6174"/>
        </w:tabs>
        <w:spacing w:after="0" w:line="240" w:lineRule="auto"/>
        <w:jc w:val="both"/>
        <w:rPr>
          <w:sz w:val="24"/>
          <w:szCs w:val="24"/>
        </w:rPr>
      </w:pPr>
      <w:r w:rsidRPr="00543648">
        <w:rPr>
          <w:sz w:val="24"/>
          <w:szCs w:val="24"/>
        </w:rPr>
        <w:t xml:space="preserve">          </w:t>
      </w:r>
      <w:r w:rsidR="00153B21" w:rsidRPr="00543648">
        <w:rPr>
          <w:sz w:val="24"/>
          <w:szCs w:val="24"/>
        </w:rPr>
        <w:t xml:space="preserve"> Класс, ответственный за кабинет</w:t>
      </w:r>
      <w:r w:rsidR="00325890" w:rsidRPr="00543648">
        <w:rPr>
          <w:sz w:val="24"/>
          <w:szCs w:val="24"/>
        </w:rPr>
        <w:t xml:space="preserve"> </w:t>
      </w:r>
      <w:r w:rsidRPr="00543648">
        <w:rPr>
          <w:i/>
          <w:sz w:val="24"/>
          <w:szCs w:val="24"/>
        </w:rPr>
        <w:t>4</w:t>
      </w:r>
      <w:r w:rsidR="00DD6CDD" w:rsidRPr="00543648">
        <w:rPr>
          <w:i/>
          <w:sz w:val="24"/>
          <w:szCs w:val="24"/>
        </w:rPr>
        <w:t xml:space="preserve"> </w:t>
      </w:r>
      <w:r w:rsidR="00325890" w:rsidRPr="00543648">
        <w:rPr>
          <w:i/>
          <w:sz w:val="24"/>
          <w:szCs w:val="24"/>
        </w:rPr>
        <w:t xml:space="preserve"> класс</w:t>
      </w:r>
    </w:p>
    <w:p w14:paraId="7238B047" w14:textId="77777777" w:rsidR="00325890" w:rsidRPr="00543648" w:rsidRDefault="00946C68" w:rsidP="00543648">
      <w:pPr>
        <w:tabs>
          <w:tab w:val="num" w:pos="0"/>
        </w:tabs>
        <w:spacing w:after="0" w:line="240" w:lineRule="auto"/>
        <w:jc w:val="both"/>
        <w:rPr>
          <w:rFonts w:eastAsia="Calibri"/>
          <w:sz w:val="24"/>
          <w:szCs w:val="24"/>
        </w:rPr>
      </w:pPr>
      <w:r w:rsidRPr="00543648">
        <w:rPr>
          <w:rFonts w:eastAsia="Calibri"/>
          <w:b/>
          <w:bCs/>
          <w:sz w:val="24"/>
          <w:szCs w:val="24"/>
        </w:rPr>
        <w:t xml:space="preserve">           </w:t>
      </w:r>
      <w:r w:rsidR="00325890" w:rsidRPr="00543648">
        <w:rPr>
          <w:rFonts w:eastAsia="Calibri"/>
          <w:b/>
          <w:bCs/>
          <w:sz w:val="24"/>
          <w:szCs w:val="24"/>
        </w:rPr>
        <w:t>Основное назначение кабинета</w:t>
      </w:r>
      <w:r w:rsidR="00325890" w:rsidRPr="00543648">
        <w:rPr>
          <w:rFonts w:eastAsia="Calibri"/>
          <w:sz w:val="24"/>
          <w:szCs w:val="24"/>
        </w:rPr>
        <w:t>: обеспечение высокого уровня преподавания, который достигается современными формами проведения уроков и эффективным использованием материально-технической базы кабинета.</w:t>
      </w:r>
    </w:p>
    <w:p w14:paraId="03CF810B" w14:textId="77777777" w:rsidR="00325890" w:rsidRPr="00543648" w:rsidRDefault="00325890" w:rsidP="00543648">
      <w:pPr>
        <w:tabs>
          <w:tab w:val="num" w:pos="0"/>
        </w:tabs>
        <w:spacing w:after="0" w:line="240" w:lineRule="auto"/>
        <w:jc w:val="both"/>
        <w:rPr>
          <w:rFonts w:eastAsia="Calibri"/>
          <w:sz w:val="24"/>
          <w:szCs w:val="24"/>
        </w:rPr>
      </w:pPr>
      <w:r w:rsidRPr="00543648">
        <w:rPr>
          <w:rFonts w:eastAsia="Calibri"/>
          <w:sz w:val="24"/>
          <w:szCs w:val="24"/>
        </w:rPr>
        <w:t> </w:t>
      </w:r>
      <w:r w:rsidR="00946C68" w:rsidRPr="00543648">
        <w:rPr>
          <w:rFonts w:eastAsia="Calibri"/>
          <w:sz w:val="24"/>
          <w:szCs w:val="24"/>
        </w:rPr>
        <w:t xml:space="preserve">     </w:t>
      </w:r>
      <w:r w:rsidRPr="00543648">
        <w:rPr>
          <w:rFonts w:eastAsia="Calibri"/>
          <w:b/>
          <w:bCs/>
          <w:sz w:val="24"/>
          <w:szCs w:val="24"/>
        </w:rPr>
        <w:t>Цель</w:t>
      </w:r>
      <w:r w:rsidRPr="00543648">
        <w:rPr>
          <w:rFonts w:eastAsia="Calibri"/>
          <w:sz w:val="24"/>
          <w:szCs w:val="24"/>
        </w:rPr>
        <w:t xml:space="preserve">: создание современных условий для организации процесса обучения предметам в соответствии с требованиями образовательного стандарта, программы Министерства образования и науки Российской Федерации. </w:t>
      </w:r>
    </w:p>
    <w:p w14:paraId="4A96302D" w14:textId="77777777" w:rsidR="00325890" w:rsidRPr="00543648" w:rsidRDefault="00946C68" w:rsidP="00543648">
      <w:pPr>
        <w:tabs>
          <w:tab w:val="num" w:pos="0"/>
        </w:tabs>
        <w:spacing w:before="20" w:after="20" w:line="240" w:lineRule="auto"/>
        <w:rPr>
          <w:rFonts w:eastAsia="Calibri"/>
          <w:sz w:val="24"/>
          <w:szCs w:val="24"/>
        </w:rPr>
      </w:pPr>
      <w:r w:rsidRPr="00543648">
        <w:rPr>
          <w:rFonts w:eastAsia="Calibri"/>
          <w:sz w:val="24"/>
          <w:szCs w:val="24"/>
        </w:rPr>
        <w:t xml:space="preserve">              </w:t>
      </w:r>
      <w:r w:rsidR="00325890" w:rsidRPr="00543648">
        <w:rPr>
          <w:rFonts w:eastAsia="Calibri"/>
          <w:sz w:val="24"/>
          <w:szCs w:val="24"/>
        </w:rPr>
        <w:t> </w:t>
      </w:r>
      <w:r w:rsidR="00325890" w:rsidRPr="00543648">
        <w:rPr>
          <w:rFonts w:eastAsia="Calibri"/>
          <w:b/>
          <w:bCs/>
          <w:sz w:val="24"/>
          <w:szCs w:val="24"/>
        </w:rPr>
        <w:t>Задачи</w:t>
      </w:r>
      <w:r w:rsidR="00325890" w:rsidRPr="00543648">
        <w:rPr>
          <w:rFonts w:eastAsia="Calibri"/>
          <w:sz w:val="24"/>
          <w:szCs w:val="24"/>
        </w:rPr>
        <w:t xml:space="preserve">: </w:t>
      </w:r>
    </w:p>
    <w:p w14:paraId="7EC31C7D" w14:textId="77777777" w:rsidR="00325890" w:rsidRPr="00543648" w:rsidRDefault="00946C68" w:rsidP="00543648">
      <w:pPr>
        <w:tabs>
          <w:tab w:val="num" w:pos="0"/>
        </w:tabs>
        <w:spacing w:before="20" w:after="20" w:line="240" w:lineRule="auto"/>
        <w:jc w:val="both"/>
        <w:rPr>
          <w:rFonts w:eastAsia="Calibri"/>
          <w:sz w:val="24"/>
          <w:szCs w:val="24"/>
        </w:rPr>
      </w:pPr>
      <w:r w:rsidRPr="00543648">
        <w:rPr>
          <w:rFonts w:eastAsia="Calibri"/>
          <w:sz w:val="24"/>
          <w:szCs w:val="24"/>
        </w:rPr>
        <w:t xml:space="preserve">          </w:t>
      </w:r>
      <w:r w:rsidR="00325890" w:rsidRPr="00543648">
        <w:rPr>
          <w:rFonts w:eastAsia="Calibri"/>
          <w:sz w:val="24"/>
          <w:szCs w:val="24"/>
        </w:rPr>
        <w:t xml:space="preserve">— оснащение кабинета в соответствии с современными требованиями (требования перечней минимального оснащения кабинетов </w:t>
      </w:r>
      <w:proofErr w:type="spellStart"/>
      <w:r w:rsidR="00325890" w:rsidRPr="00543648">
        <w:rPr>
          <w:rFonts w:eastAsia="Calibri"/>
          <w:sz w:val="24"/>
          <w:szCs w:val="24"/>
        </w:rPr>
        <w:t>Минобрнауки</w:t>
      </w:r>
      <w:proofErr w:type="spellEnd"/>
      <w:r w:rsidR="00325890" w:rsidRPr="00543648">
        <w:rPr>
          <w:rFonts w:eastAsia="Calibri"/>
          <w:sz w:val="24"/>
          <w:szCs w:val="24"/>
        </w:rPr>
        <w:t xml:space="preserve"> России);</w:t>
      </w:r>
    </w:p>
    <w:p w14:paraId="1E28E810" w14:textId="77777777" w:rsidR="00325890" w:rsidRPr="00543648" w:rsidRDefault="00946C68" w:rsidP="00543648">
      <w:pPr>
        <w:tabs>
          <w:tab w:val="num" w:pos="0"/>
        </w:tabs>
        <w:spacing w:before="20" w:after="20" w:line="240" w:lineRule="auto"/>
        <w:jc w:val="both"/>
        <w:rPr>
          <w:rFonts w:eastAsia="Calibri"/>
          <w:sz w:val="24"/>
          <w:szCs w:val="24"/>
        </w:rPr>
      </w:pPr>
      <w:r w:rsidRPr="00543648">
        <w:rPr>
          <w:rFonts w:eastAsia="Calibri"/>
          <w:sz w:val="24"/>
          <w:szCs w:val="24"/>
        </w:rPr>
        <w:t xml:space="preserve">           </w:t>
      </w:r>
      <w:r w:rsidR="00325890" w:rsidRPr="00543648">
        <w:rPr>
          <w:rFonts w:eastAsia="Calibri"/>
          <w:sz w:val="24"/>
          <w:szCs w:val="24"/>
        </w:rPr>
        <w:t>— совершенствование научно-методической, дидактической и материально-технической базы кабинета;</w:t>
      </w:r>
    </w:p>
    <w:p w14:paraId="225B8302" w14:textId="77777777" w:rsidR="00325890" w:rsidRPr="00543648" w:rsidRDefault="00946C68" w:rsidP="00543648">
      <w:pPr>
        <w:tabs>
          <w:tab w:val="num" w:pos="0"/>
        </w:tabs>
        <w:spacing w:before="20" w:after="20" w:line="240" w:lineRule="auto"/>
        <w:jc w:val="both"/>
        <w:rPr>
          <w:rFonts w:eastAsia="Calibri"/>
          <w:sz w:val="24"/>
          <w:szCs w:val="24"/>
        </w:rPr>
      </w:pPr>
      <w:r w:rsidRPr="00543648">
        <w:rPr>
          <w:rFonts w:eastAsia="Calibri"/>
          <w:sz w:val="24"/>
          <w:szCs w:val="24"/>
        </w:rPr>
        <w:t xml:space="preserve">           </w:t>
      </w:r>
      <w:r w:rsidR="00325890" w:rsidRPr="00543648">
        <w:rPr>
          <w:rFonts w:eastAsia="Calibri"/>
          <w:sz w:val="24"/>
          <w:szCs w:val="24"/>
        </w:rPr>
        <w:t>— развитие творческих способностей обучающихся;</w:t>
      </w:r>
    </w:p>
    <w:p w14:paraId="2BBDAB5C" w14:textId="77777777" w:rsidR="00325890" w:rsidRPr="00543648" w:rsidRDefault="00946C68" w:rsidP="00543648">
      <w:pPr>
        <w:tabs>
          <w:tab w:val="num" w:pos="0"/>
        </w:tabs>
        <w:spacing w:before="20" w:after="20" w:line="240" w:lineRule="auto"/>
        <w:jc w:val="both"/>
        <w:rPr>
          <w:rFonts w:eastAsia="Calibri"/>
          <w:sz w:val="24"/>
          <w:szCs w:val="24"/>
        </w:rPr>
      </w:pPr>
      <w:r w:rsidRPr="00543648">
        <w:rPr>
          <w:rFonts w:eastAsia="Calibri"/>
          <w:sz w:val="24"/>
          <w:szCs w:val="24"/>
        </w:rPr>
        <w:t xml:space="preserve">           </w:t>
      </w:r>
      <w:r w:rsidR="00325890" w:rsidRPr="00543648">
        <w:rPr>
          <w:rFonts w:eastAsia="Calibri"/>
          <w:sz w:val="24"/>
          <w:szCs w:val="24"/>
        </w:rPr>
        <w:t xml:space="preserve">— расширение сферы деятельности кабинета по воспитанию и обучению </w:t>
      </w:r>
      <w:proofErr w:type="gramStart"/>
      <w:r w:rsidR="00325890" w:rsidRPr="00543648">
        <w:rPr>
          <w:rFonts w:eastAsia="Calibri"/>
          <w:sz w:val="24"/>
          <w:szCs w:val="24"/>
        </w:rPr>
        <w:t>обучающихся</w:t>
      </w:r>
      <w:proofErr w:type="gramEnd"/>
      <w:r w:rsidR="00325890" w:rsidRPr="00543648">
        <w:rPr>
          <w:rFonts w:eastAsia="Calibri"/>
          <w:sz w:val="24"/>
          <w:szCs w:val="24"/>
        </w:rPr>
        <w:t xml:space="preserve"> во внеурочное время. </w:t>
      </w:r>
    </w:p>
    <w:p w14:paraId="2663B4C7" w14:textId="77777777" w:rsidR="00325890" w:rsidRPr="00543648" w:rsidRDefault="00946C68" w:rsidP="00543648">
      <w:pPr>
        <w:tabs>
          <w:tab w:val="num" w:pos="0"/>
        </w:tabs>
        <w:spacing w:after="0" w:line="240" w:lineRule="auto"/>
        <w:jc w:val="both"/>
        <w:rPr>
          <w:rFonts w:eastAsia="Calibri"/>
          <w:b/>
          <w:caps/>
          <w:sz w:val="24"/>
          <w:szCs w:val="24"/>
        </w:rPr>
      </w:pPr>
      <w:r w:rsidRPr="00543648">
        <w:rPr>
          <w:rFonts w:eastAsia="Calibri"/>
          <w:sz w:val="24"/>
          <w:szCs w:val="24"/>
        </w:rPr>
        <w:t xml:space="preserve">               </w:t>
      </w:r>
      <w:r w:rsidR="00325890" w:rsidRPr="00543648">
        <w:rPr>
          <w:rFonts w:eastAsia="Calibri"/>
          <w:b/>
          <w:sz w:val="24"/>
          <w:szCs w:val="24"/>
        </w:rPr>
        <w:t xml:space="preserve">Основные направления  работы кабинета: </w:t>
      </w:r>
      <w:r w:rsidR="00325890" w:rsidRPr="00543648">
        <w:rPr>
          <w:rFonts w:eastAsia="Calibri"/>
          <w:sz w:val="24"/>
          <w:szCs w:val="24"/>
        </w:rPr>
        <w:t>учебная деятельность, научно-методическая деятельность, информационно-методическая деятельность, административно-хозяйственная деятельность, организационная деятельность.</w:t>
      </w:r>
    </w:p>
    <w:p w14:paraId="5A1AED4A" w14:textId="77777777" w:rsidR="00325890" w:rsidRPr="00543648" w:rsidRDefault="00325890" w:rsidP="00543648">
      <w:pPr>
        <w:tabs>
          <w:tab w:val="num" w:pos="0"/>
        </w:tabs>
        <w:spacing w:after="0" w:line="240" w:lineRule="auto"/>
        <w:jc w:val="center"/>
        <w:rPr>
          <w:rFonts w:eastAsia="Calibri"/>
          <w:sz w:val="24"/>
          <w:szCs w:val="24"/>
        </w:rPr>
      </w:pPr>
      <w:r w:rsidRPr="00543648">
        <w:rPr>
          <w:rFonts w:eastAsia="Calibri"/>
          <w:b/>
          <w:bCs/>
          <w:sz w:val="24"/>
          <w:szCs w:val="24"/>
        </w:rPr>
        <w:t>Основное содержание деятельности кабинета начальных классов:</w:t>
      </w:r>
    </w:p>
    <w:p w14:paraId="560E1629" w14:textId="77777777" w:rsidR="00325890" w:rsidRPr="00543648" w:rsidRDefault="00946C68" w:rsidP="00543648">
      <w:pPr>
        <w:tabs>
          <w:tab w:val="num" w:pos="0"/>
        </w:tabs>
        <w:spacing w:before="20" w:after="20" w:line="240" w:lineRule="auto"/>
        <w:rPr>
          <w:rFonts w:eastAsia="Calibri"/>
          <w:sz w:val="24"/>
          <w:szCs w:val="24"/>
        </w:rPr>
      </w:pPr>
      <w:r w:rsidRPr="00543648">
        <w:rPr>
          <w:rFonts w:eastAsia="Calibri"/>
          <w:sz w:val="24"/>
          <w:szCs w:val="24"/>
        </w:rPr>
        <w:t xml:space="preserve">            </w:t>
      </w:r>
      <w:r w:rsidR="00325890" w:rsidRPr="00543648">
        <w:rPr>
          <w:rFonts w:eastAsia="Calibri"/>
          <w:sz w:val="24"/>
          <w:szCs w:val="24"/>
        </w:rPr>
        <w:t>— совершенствование форм и методов преподавания.</w:t>
      </w:r>
    </w:p>
    <w:p w14:paraId="7574FA68" w14:textId="77777777" w:rsidR="00325890" w:rsidRPr="00543648" w:rsidRDefault="00946C68" w:rsidP="00543648">
      <w:pPr>
        <w:tabs>
          <w:tab w:val="num" w:pos="0"/>
        </w:tabs>
        <w:spacing w:before="20" w:after="20" w:line="240" w:lineRule="auto"/>
        <w:rPr>
          <w:rFonts w:eastAsia="Calibri"/>
          <w:sz w:val="24"/>
          <w:szCs w:val="24"/>
        </w:rPr>
      </w:pPr>
      <w:r w:rsidRPr="00543648">
        <w:rPr>
          <w:rFonts w:eastAsia="Calibri"/>
          <w:sz w:val="24"/>
          <w:szCs w:val="24"/>
        </w:rPr>
        <w:t xml:space="preserve">            </w:t>
      </w:r>
      <w:r w:rsidR="00325890" w:rsidRPr="00543648">
        <w:rPr>
          <w:rFonts w:eastAsia="Calibri"/>
          <w:sz w:val="24"/>
          <w:szCs w:val="24"/>
        </w:rPr>
        <w:t xml:space="preserve">— систематизация материалов по применению активных форм и методов преподавания. </w:t>
      </w:r>
    </w:p>
    <w:p w14:paraId="23B76DFB" w14:textId="77777777" w:rsidR="00325890" w:rsidRPr="00543648" w:rsidRDefault="00946C68" w:rsidP="00543648">
      <w:pPr>
        <w:tabs>
          <w:tab w:val="num" w:pos="0"/>
        </w:tabs>
        <w:spacing w:before="20" w:after="20" w:line="240" w:lineRule="auto"/>
        <w:rPr>
          <w:rFonts w:eastAsia="Calibri"/>
          <w:sz w:val="24"/>
          <w:szCs w:val="24"/>
        </w:rPr>
      </w:pPr>
      <w:r w:rsidRPr="00543648">
        <w:rPr>
          <w:rFonts w:eastAsia="Calibri"/>
          <w:sz w:val="24"/>
          <w:szCs w:val="24"/>
        </w:rPr>
        <w:t xml:space="preserve">            </w:t>
      </w:r>
      <w:r w:rsidR="00325890" w:rsidRPr="00543648">
        <w:rPr>
          <w:rFonts w:eastAsia="Calibri"/>
          <w:sz w:val="24"/>
          <w:szCs w:val="24"/>
        </w:rPr>
        <w:t xml:space="preserve">— организация работы по накоплению и систематизации дидактического материала, </w:t>
      </w:r>
    </w:p>
    <w:p w14:paraId="4F02F5F2" w14:textId="77777777" w:rsidR="00325890" w:rsidRPr="00543648" w:rsidRDefault="00946C68" w:rsidP="00543648">
      <w:pPr>
        <w:tabs>
          <w:tab w:val="num" w:pos="0"/>
        </w:tabs>
        <w:spacing w:before="20" w:after="20" w:line="240" w:lineRule="auto"/>
        <w:rPr>
          <w:rFonts w:eastAsia="Calibri"/>
          <w:sz w:val="24"/>
          <w:szCs w:val="24"/>
        </w:rPr>
      </w:pPr>
      <w:r w:rsidRPr="00543648">
        <w:rPr>
          <w:rFonts w:eastAsia="Calibri"/>
          <w:sz w:val="24"/>
          <w:szCs w:val="24"/>
        </w:rPr>
        <w:t xml:space="preserve">            </w:t>
      </w:r>
      <w:r w:rsidR="00325890" w:rsidRPr="00543648">
        <w:rPr>
          <w:rFonts w:eastAsia="Calibri"/>
          <w:sz w:val="24"/>
          <w:szCs w:val="24"/>
        </w:rPr>
        <w:t>— разработка документально-методических комплексов.</w:t>
      </w:r>
    </w:p>
    <w:p w14:paraId="3FA234DB" w14:textId="77777777" w:rsidR="00325890" w:rsidRPr="00543648" w:rsidRDefault="00946C68" w:rsidP="00543648">
      <w:pPr>
        <w:tabs>
          <w:tab w:val="num" w:pos="0"/>
        </w:tabs>
        <w:spacing w:before="20" w:after="20" w:line="240" w:lineRule="auto"/>
        <w:rPr>
          <w:rFonts w:eastAsia="Calibri"/>
          <w:sz w:val="24"/>
          <w:szCs w:val="24"/>
        </w:rPr>
      </w:pPr>
      <w:r w:rsidRPr="00543648">
        <w:rPr>
          <w:rFonts w:eastAsia="Calibri"/>
          <w:sz w:val="24"/>
          <w:szCs w:val="24"/>
        </w:rPr>
        <w:t xml:space="preserve">            </w:t>
      </w:r>
      <w:r w:rsidR="00325890" w:rsidRPr="00543648">
        <w:rPr>
          <w:rFonts w:eastAsia="Calibri"/>
          <w:sz w:val="24"/>
          <w:szCs w:val="24"/>
        </w:rPr>
        <w:t xml:space="preserve">— применение информационных технологий на уроках, </w:t>
      </w:r>
    </w:p>
    <w:p w14:paraId="4CD29DA2" w14:textId="77777777" w:rsidR="00325890" w:rsidRPr="00543648" w:rsidRDefault="00946C68" w:rsidP="00543648">
      <w:pPr>
        <w:tabs>
          <w:tab w:val="num" w:pos="0"/>
        </w:tabs>
        <w:spacing w:before="20" w:after="20" w:line="240" w:lineRule="auto"/>
        <w:rPr>
          <w:rFonts w:eastAsia="Calibri"/>
          <w:sz w:val="24"/>
          <w:szCs w:val="24"/>
        </w:rPr>
      </w:pPr>
      <w:r w:rsidRPr="00543648">
        <w:rPr>
          <w:rFonts w:eastAsia="Calibri"/>
          <w:sz w:val="24"/>
          <w:szCs w:val="24"/>
        </w:rPr>
        <w:t xml:space="preserve">            </w:t>
      </w:r>
      <w:r w:rsidR="00325890" w:rsidRPr="00543648">
        <w:rPr>
          <w:rFonts w:eastAsia="Calibri"/>
          <w:sz w:val="24"/>
          <w:szCs w:val="24"/>
        </w:rPr>
        <w:t xml:space="preserve">— организация работы по созданию мультимедийных проектов. </w:t>
      </w:r>
    </w:p>
    <w:p w14:paraId="46F63528" w14:textId="6A6B55EC" w:rsidR="00C514EA" w:rsidRPr="00543648" w:rsidRDefault="00B243AC" w:rsidP="00543648">
      <w:pPr>
        <w:tabs>
          <w:tab w:val="left" w:pos="278"/>
          <w:tab w:val="left" w:leader="underscore" w:pos="3619"/>
        </w:tabs>
        <w:spacing w:after="0" w:line="240" w:lineRule="auto"/>
        <w:jc w:val="both"/>
        <w:rPr>
          <w:sz w:val="24"/>
          <w:szCs w:val="24"/>
        </w:rPr>
      </w:pPr>
      <w:r w:rsidRPr="00543648">
        <w:rPr>
          <w:sz w:val="24"/>
          <w:szCs w:val="24"/>
        </w:rPr>
        <w:t xml:space="preserve">Площадь кабинета: учебная комната </w:t>
      </w:r>
      <w:r w:rsidR="00DD6CDD" w:rsidRPr="00543648">
        <w:rPr>
          <w:sz w:val="24"/>
          <w:szCs w:val="24"/>
        </w:rPr>
        <w:t>–</w:t>
      </w:r>
      <w:r w:rsidR="00543648">
        <w:rPr>
          <w:sz w:val="24"/>
          <w:szCs w:val="24"/>
        </w:rPr>
        <w:t xml:space="preserve"> 51,4 </w:t>
      </w:r>
      <w:r w:rsidR="00325890" w:rsidRPr="00543648">
        <w:rPr>
          <w:sz w:val="24"/>
          <w:szCs w:val="24"/>
        </w:rPr>
        <w:t xml:space="preserve"> </w:t>
      </w:r>
      <w:proofErr w:type="spellStart"/>
      <w:r w:rsidR="00325890" w:rsidRPr="00543648">
        <w:rPr>
          <w:sz w:val="24"/>
          <w:szCs w:val="24"/>
        </w:rPr>
        <w:t>кв</w:t>
      </w:r>
      <w:proofErr w:type="gramStart"/>
      <w:r w:rsidR="00325890" w:rsidRPr="00543648">
        <w:rPr>
          <w:sz w:val="24"/>
          <w:szCs w:val="24"/>
        </w:rPr>
        <w:t>.м</w:t>
      </w:r>
      <w:proofErr w:type="spellEnd"/>
      <w:proofErr w:type="gramEnd"/>
    </w:p>
    <w:p w14:paraId="6E62092F" w14:textId="542E3CB3" w:rsidR="00325890" w:rsidRPr="00543648" w:rsidRDefault="00543648" w:rsidP="00543648">
      <w:pPr>
        <w:tabs>
          <w:tab w:val="left" w:pos="274"/>
          <w:tab w:val="left" w:leader="underscore" w:pos="3619"/>
        </w:tabs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Число посадочных мест 22</w:t>
      </w:r>
    </w:p>
    <w:p w14:paraId="42073F1E" w14:textId="77777777" w:rsidR="00C514EA" w:rsidRPr="00543648" w:rsidRDefault="00153B21" w:rsidP="00543648">
      <w:pPr>
        <w:tabs>
          <w:tab w:val="left" w:pos="274"/>
        </w:tabs>
        <w:spacing w:after="0" w:line="240" w:lineRule="auto"/>
        <w:jc w:val="both"/>
        <w:rPr>
          <w:sz w:val="24"/>
          <w:szCs w:val="24"/>
        </w:rPr>
      </w:pPr>
      <w:r w:rsidRPr="00543648">
        <w:rPr>
          <w:sz w:val="24"/>
          <w:szCs w:val="24"/>
        </w:rPr>
        <w:t>Опись имущества кабинета:</w:t>
      </w:r>
    </w:p>
    <w:tbl>
      <w:tblPr>
        <w:tblW w:w="5524" w:type="pct"/>
        <w:tblInd w:w="-983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27"/>
        <w:gridCol w:w="6567"/>
        <w:gridCol w:w="1421"/>
        <w:gridCol w:w="1943"/>
      </w:tblGrid>
      <w:tr w:rsidR="003669D5" w:rsidRPr="00543648" w14:paraId="4FE3319F" w14:textId="77777777" w:rsidTr="00513501">
        <w:trPr>
          <w:trHeight w:val="380"/>
        </w:trPr>
        <w:tc>
          <w:tcPr>
            <w:tcW w:w="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2B0D433B" w14:textId="77777777" w:rsidR="003669D5" w:rsidRPr="00543648" w:rsidRDefault="003669D5" w:rsidP="00543648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543648">
              <w:rPr>
                <w:sz w:val="24"/>
                <w:szCs w:val="24"/>
              </w:rPr>
              <w:t xml:space="preserve">№ </w:t>
            </w:r>
            <w:proofErr w:type="gramStart"/>
            <w:r w:rsidRPr="00543648">
              <w:rPr>
                <w:sz w:val="24"/>
                <w:szCs w:val="24"/>
              </w:rPr>
              <w:t>п</w:t>
            </w:r>
            <w:proofErr w:type="gramEnd"/>
            <w:r w:rsidRPr="00543648">
              <w:rPr>
                <w:sz w:val="24"/>
                <w:szCs w:val="24"/>
              </w:rPr>
              <w:t>/п</w:t>
            </w:r>
          </w:p>
        </w:tc>
        <w:tc>
          <w:tcPr>
            <w:tcW w:w="31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36D90666" w14:textId="77777777" w:rsidR="003669D5" w:rsidRPr="00543648" w:rsidRDefault="003669D5" w:rsidP="00543648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543648">
              <w:rPr>
                <w:sz w:val="24"/>
                <w:szCs w:val="24"/>
              </w:rPr>
              <w:t>Наименование</w:t>
            </w:r>
          </w:p>
          <w:p w14:paraId="3ED75A56" w14:textId="77777777" w:rsidR="003669D5" w:rsidRPr="00543648" w:rsidRDefault="003669D5" w:rsidP="00543648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6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66B16291" w14:textId="77777777" w:rsidR="003669D5" w:rsidRPr="00543648" w:rsidRDefault="003669D5" w:rsidP="00543648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543648">
              <w:rPr>
                <w:sz w:val="24"/>
                <w:szCs w:val="24"/>
              </w:rPr>
              <w:t>Количество</w:t>
            </w:r>
          </w:p>
        </w:tc>
        <w:tc>
          <w:tcPr>
            <w:tcW w:w="9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E1F3FE6" w14:textId="77777777" w:rsidR="003669D5" w:rsidRPr="00543648" w:rsidRDefault="00D12D12" w:rsidP="00543648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543648">
              <w:rPr>
                <w:sz w:val="24"/>
                <w:szCs w:val="24"/>
              </w:rPr>
              <w:t xml:space="preserve">Приобретено </w:t>
            </w:r>
          </w:p>
        </w:tc>
      </w:tr>
      <w:tr w:rsidR="003669D5" w:rsidRPr="00543648" w14:paraId="780ED6D6" w14:textId="77777777" w:rsidTr="00513501">
        <w:trPr>
          <w:trHeight w:val="346"/>
        </w:trPr>
        <w:tc>
          <w:tcPr>
            <w:tcW w:w="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9F37D26" w14:textId="77777777" w:rsidR="003669D5" w:rsidRPr="00543648" w:rsidRDefault="003669D5" w:rsidP="00543648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543648">
              <w:rPr>
                <w:sz w:val="24"/>
                <w:szCs w:val="24"/>
              </w:rPr>
              <w:t>1</w:t>
            </w:r>
          </w:p>
        </w:tc>
        <w:tc>
          <w:tcPr>
            <w:tcW w:w="31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D14F338" w14:textId="77777777" w:rsidR="003669D5" w:rsidRPr="00543648" w:rsidRDefault="003669D5" w:rsidP="00543648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543648">
              <w:rPr>
                <w:sz w:val="24"/>
                <w:szCs w:val="24"/>
              </w:rPr>
              <w:t>Учительский стол</w:t>
            </w:r>
          </w:p>
        </w:tc>
        <w:tc>
          <w:tcPr>
            <w:tcW w:w="6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7C39212" w14:textId="77777777" w:rsidR="003669D5" w:rsidRPr="00543648" w:rsidRDefault="00946C68" w:rsidP="00543648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543648">
              <w:rPr>
                <w:sz w:val="24"/>
                <w:szCs w:val="24"/>
              </w:rPr>
              <w:t>1</w:t>
            </w:r>
          </w:p>
        </w:tc>
        <w:tc>
          <w:tcPr>
            <w:tcW w:w="9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4C79795" w14:textId="77777777" w:rsidR="003669D5" w:rsidRPr="00543648" w:rsidRDefault="003669D5" w:rsidP="00543648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3669D5" w:rsidRPr="00543648" w14:paraId="5CC34448" w14:textId="77777777" w:rsidTr="00513501">
        <w:trPr>
          <w:trHeight w:val="346"/>
        </w:trPr>
        <w:tc>
          <w:tcPr>
            <w:tcW w:w="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C54DA48" w14:textId="77777777" w:rsidR="003669D5" w:rsidRPr="00543648" w:rsidRDefault="003669D5" w:rsidP="00543648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543648">
              <w:rPr>
                <w:sz w:val="24"/>
                <w:szCs w:val="24"/>
              </w:rPr>
              <w:t>2</w:t>
            </w:r>
          </w:p>
        </w:tc>
        <w:tc>
          <w:tcPr>
            <w:tcW w:w="31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E46F6D1" w14:textId="77777777" w:rsidR="003669D5" w:rsidRPr="00543648" w:rsidRDefault="003669D5" w:rsidP="00543648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543648">
              <w:rPr>
                <w:sz w:val="24"/>
                <w:szCs w:val="24"/>
              </w:rPr>
              <w:t>Учительский стул</w:t>
            </w:r>
          </w:p>
        </w:tc>
        <w:tc>
          <w:tcPr>
            <w:tcW w:w="6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37770BD" w14:textId="77777777" w:rsidR="003669D5" w:rsidRPr="00543648" w:rsidRDefault="00946C68" w:rsidP="00543648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543648">
              <w:rPr>
                <w:sz w:val="24"/>
                <w:szCs w:val="24"/>
              </w:rPr>
              <w:t>1</w:t>
            </w:r>
          </w:p>
        </w:tc>
        <w:tc>
          <w:tcPr>
            <w:tcW w:w="9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82CE112" w14:textId="77777777" w:rsidR="003669D5" w:rsidRPr="00543648" w:rsidRDefault="003669D5" w:rsidP="00543648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3669D5" w:rsidRPr="00543648" w14:paraId="6DCE5A2A" w14:textId="77777777" w:rsidTr="00513501">
        <w:trPr>
          <w:trHeight w:val="346"/>
        </w:trPr>
        <w:tc>
          <w:tcPr>
            <w:tcW w:w="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A1F68B4" w14:textId="77777777" w:rsidR="003669D5" w:rsidRPr="00543648" w:rsidRDefault="003669D5" w:rsidP="00543648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543648">
              <w:rPr>
                <w:sz w:val="24"/>
                <w:szCs w:val="24"/>
              </w:rPr>
              <w:t>3</w:t>
            </w:r>
          </w:p>
        </w:tc>
        <w:tc>
          <w:tcPr>
            <w:tcW w:w="31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200A678" w14:textId="77777777" w:rsidR="003669D5" w:rsidRPr="00543648" w:rsidRDefault="003669D5" w:rsidP="00543648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543648">
              <w:rPr>
                <w:sz w:val="24"/>
                <w:szCs w:val="24"/>
              </w:rPr>
              <w:t>Парты одноместные</w:t>
            </w:r>
          </w:p>
        </w:tc>
        <w:tc>
          <w:tcPr>
            <w:tcW w:w="6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DFF24B4" w14:textId="77777777" w:rsidR="003669D5" w:rsidRPr="00543648" w:rsidRDefault="003669D5" w:rsidP="00543648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9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03008CD" w14:textId="77777777" w:rsidR="003669D5" w:rsidRPr="00543648" w:rsidRDefault="003669D5" w:rsidP="00543648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3669D5" w:rsidRPr="00543648" w14:paraId="49A43969" w14:textId="77777777" w:rsidTr="00513501">
        <w:trPr>
          <w:trHeight w:val="346"/>
        </w:trPr>
        <w:tc>
          <w:tcPr>
            <w:tcW w:w="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065F838" w14:textId="77777777" w:rsidR="003669D5" w:rsidRPr="00543648" w:rsidRDefault="003669D5" w:rsidP="00543648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543648">
              <w:rPr>
                <w:sz w:val="24"/>
                <w:szCs w:val="24"/>
              </w:rPr>
              <w:t>4</w:t>
            </w:r>
          </w:p>
        </w:tc>
        <w:tc>
          <w:tcPr>
            <w:tcW w:w="31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2F032AC" w14:textId="77777777" w:rsidR="003669D5" w:rsidRPr="00543648" w:rsidRDefault="003669D5" w:rsidP="00543648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543648">
              <w:rPr>
                <w:sz w:val="24"/>
                <w:szCs w:val="24"/>
              </w:rPr>
              <w:t>Стулья ученические</w:t>
            </w:r>
          </w:p>
        </w:tc>
        <w:tc>
          <w:tcPr>
            <w:tcW w:w="6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3D4980C" w14:textId="77777777" w:rsidR="003669D5" w:rsidRPr="00543648" w:rsidRDefault="003669D5" w:rsidP="00543648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9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DD9DA9B" w14:textId="77777777" w:rsidR="003669D5" w:rsidRPr="00543648" w:rsidRDefault="003669D5" w:rsidP="00543648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3669D5" w:rsidRPr="00543648" w14:paraId="6DE06016" w14:textId="77777777" w:rsidTr="00513501">
        <w:trPr>
          <w:trHeight w:val="346"/>
        </w:trPr>
        <w:tc>
          <w:tcPr>
            <w:tcW w:w="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C3B4776" w14:textId="77777777" w:rsidR="003669D5" w:rsidRPr="00543648" w:rsidRDefault="003669D5" w:rsidP="00543648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543648">
              <w:rPr>
                <w:sz w:val="24"/>
                <w:szCs w:val="24"/>
              </w:rPr>
              <w:t>5</w:t>
            </w:r>
          </w:p>
        </w:tc>
        <w:tc>
          <w:tcPr>
            <w:tcW w:w="31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9315D4C" w14:textId="77777777" w:rsidR="003669D5" w:rsidRPr="00543648" w:rsidRDefault="003669D5" w:rsidP="00543648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543648">
              <w:rPr>
                <w:sz w:val="24"/>
                <w:szCs w:val="24"/>
              </w:rPr>
              <w:t>Книжный шкаф</w:t>
            </w:r>
          </w:p>
        </w:tc>
        <w:tc>
          <w:tcPr>
            <w:tcW w:w="6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5D507E0" w14:textId="77777777" w:rsidR="003669D5" w:rsidRPr="00543648" w:rsidRDefault="003669D5" w:rsidP="00543648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9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89BD8FE" w14:textId="77777777" w:rsidR="003669D5" w:rsidRPr="00543648" w:rsidRDefault="003669D5" w:rsidP="00543648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3669D5" w:rsidRPr="00543648" w14:paraId="4B5D5795" w14:textId="77777777" w:rsidTr="00513501">
        <w:trPr>
          <w:trHeight w:val="370"/>
        </w:trPr>
        <w:tc>
          <w:tcPr>
            <w:tcW w:w="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3D327B3" w14:textId="77777777" w:rsidR="003669D5" w:rsidRPr="00543648" w:rsidRDefault="003669D5" w:rsidP="00543648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543648">
              <w:rPr>
                <w:sz w:val="24"/>
                <w:szCs w:val="24"/>
              </w:rPr>
              <w:t>6</w:t>
            </w:r>
          </w:p>
        </w:tc>
        <w:tc>
          <w:tcPr>
            <w:tcW w:w="31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6A6D3AB" w14:textId="77777777" w:rsidR="003669D5" w:rsidRPr="00543648" w:rsidRDefault="0089308A" w:rsidP="00543648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543648">
              <w:rPr>
                <w:sz w:val="24"/>
                <w:szCs w:val="24"/>
              </w:rPr>
              <w:t>Тумба 2-х дверная</w:t>
            </w:r>
          </w:p>
        </w:tc>
        <w:tc>
          <w:tcPr>
            <w:tcW w:w="6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9133890" w14:textId="77777777" w:rsidR="003669D5" w:rsidRPr="00543648" w:rsidRDefault="003669D5" w:rsidP="00543648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9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16DC64D" w14:textId="77777777" w:rsidR="003669D5" w:rsidRPr="00543648" w:rsidRDefault="003669D5" w:rsidP="00543648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3669D5" w:rsidRPr="00543648" w14:paraId="5CF7925D" w14:textId="77777777" w:rsidTr="00513501">
        <w:trPr>
          <w:trHeight w:val="317"/>
        </w:trPr>
        <w:tc>
          <w:tcPr>
            <w:tcW w:w="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6F5C046" w14:textId="77777777" w:rsidR="003669D5" w:rsidRPr="00543648" w:rsidRDefault="001F3D03" w:rsidP="00543648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543648">
              <w:rPr>
                <w:sz w:val="24"/>
                <w:szCs w:val="24"/>
              </w:rPr>
              <w:t>7</w:t>
            </w:r>
          </w:p>
        </w:tc>
        <w:tc>
          <w:tcPr>
            <w:tcW w:w="31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CDE32C5" w14:textId="77777777" w:rsidR="003669D5" w:rsidRPr="00543648" w:rsidRDefault="003669D5" w:rsidP="00543648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543648">
              <w:rPr>
                <w:sz w:val="24"/>
                <w:szCs w:val="24"/>
              </w:rPr>
              <w:t>Доска классная магнитная</w:t>
            </w:r>
          </w:p>
        </w:tc>
        <w:tc>
          <w:tcPr>
            <w:tcW w:w="6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34E7446" w14:textId="77777777" w:rsidR="003669D5" w:rsidRPr="00543648" w:rsidRDefault="003669D5" w:rsidP="00543648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543648">
              <w:rPr>
                <w:sz w:val="24"/>
                <w:szCs w:val="24"/>
              </w:rPr>
              <w:t>1</w:t>
            </w:r>
          </w:p>
        </w:tc>
        <w:tc>
          <w:tcPr>
            <w:tcW w:w="9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3CF90EC" w14:textId="77777777" w:rsidR="003669D5" w:rsidRPr="00543648" w:rsidRDefault="003669D5" w:rsidP="00543648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3669D5" w:rsidRPr="00543648" w14:paraId="68840E9F" w14:textId="77777777" w:rsidTr="00513501">
        <w:trPr>
          <w:trHeight w:val="317"/>
        </w:trPr>
        <w:tc>
          <w:tcPr>
            <w:tcW w:w="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0B6D174" w14:textId="77777777" w:rsidR="003669D5" w:rsidRPr="00543648" w:rsidRDefault="001F3D03" w:rsidP="00543648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543648">
              <w:rPr>
                <w:sz w:val="24"/>
                <w:szCs w:val="24"/>
              </w:rPr>
              <w:t>8</w:t>
            </w:r>
          </w:p>
        </w:tc>
        <w:tc>
          <w:tcPr>
            <w:tcW w:w="31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08E168D" w14:textId="77777777" w:rsidR="003669D5" w:rsidRPr="00543648" w:rsidRDefault="003669D5" w:rsidP="00543648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543648">
              <w:rPr>
                <w:sz w:val="24"/>
                <w:szCs w:val="24"/>
              </w:rPr>
              <w:t>Светильники</w:t>
            </w:r>
          </w:p>
        </w:tc>
        <w:tc>
          <w:tcPr>
            <w:tcW w:w="6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603D6AC" w14:textId="77777777" w:rsidR="003669D5" w:rsidRPr="00543648" w:rsidRDefault="003669D5" w:rsidP="00543648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9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C4F47D8" w14:textId="77777777" w:rsidR="003669D5" w:rsidRPr="00543648" w:rsidRDefault="003669D5" w:rsidP="00543648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3669D5" w:rsidRPr="00543648" w14:paraId="15048004" w14:textId="77777777" w:rsidTr="00513501">
        <w:trPr>
          <w:trHeight w:val="317"/>
        </w:trPr>
        <w:tc>
          <w:tcPr>
            <w:tcW w:w="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D31CBD8" w14:textId="77777777" w:rsidR="003669D5" w:rsidRPr="00543648" w:rsidRDefault="001F3D03" w:rsidP="00543648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543648">
              <w:rPr>
                <w:sz w:val="24"/>
                <w:szCs w:val="24"/>
              </w:rPr>
              <w:t>9</w:t>
            </w:r>
          </w:p>
        </w:tc>
        <w:tc>
          <w:tcPr>
            <w:tcW w:w="31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A65EE64" w14:textId="77777777" w:rsidR="003669D5" w:rsidRPr="00543648" w:rsidRDefault="003669D5" w:rsidP="00543648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543648">
              <w:rPr>
                <w:sz w:val="24"/>
                <w:szCs w:val="24"/>
              </w:rPr>
              <w:t>Настенные часы</w:t>
            </w:r>
          </w:p>
        </w:tc>
        <w:tc>
          <w:tcPr>
            <w:tcW w:w="6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37752C2" w14:textId="77777777" w:rsidR="003669D5" w:rsidRPr="00543648" w:rsidRDefault="00946C68" w:rsidP="00543648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543648">
              <w:rPr>
                <w:sz w:val="24"/>
                <w:szCs w:val="24"/>
              </w:rPr>
              <w:t>1</w:t>
            </w:r>
          </w:p>
        </w:tc>
        <w:tc>
          <w:tcPr>
            <w:tcW w:w="9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3AED3E9" w14:textId="77777777" w:rsidR="003669D5" w:rsidRPr="00543648" w:rsidRDefault="00946C68" w:rsidP="00543648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543648">
              <w:rPr>
                <w:sz w:val="24"/>
                <w:szCs w:val="24"/>
              </w:rPr>
              <w:t>личные</w:t>
            </w:r>
          </w:p>
        </w:tc>
      </w:tr>
      <w:tr w:rsidR="003669D5" w:rsidRPr="00543648" w14:paraId="1FBEFA8A" w14:textId="77777777" w:rsidTr="00513501">
        <w:trPr>
          <w:trHeight w:val="317"/>
        </w:trPr>
        <w:tc>
          <w:tcPr>
            <w:tcW w:w="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8AFE25B" w14:textId="77777777" w:rsidR="003669D5" w:rsidRPr="00543648" w:rsidRDefault="003669D5" w:rsidP="00543648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543648">
              <w:rPr>
                <w:sz w:val="24"/>
                <w:szCs w:val="24"/>
              </w:rPr>
              <w:t>1</w:t>
            </w:r>
            <w:r w:rsidR="001F3D03" w:rsidRPr="00543648">
              <w:rPr>
                <w:sz w:val="24"/>
                <w:szCs w:val="24"/>
              </w:rPr>
              <w:t>0</w:t>
            </w:r>
          </w:p>
        </w:tc>
        <w:tc>
          <w:tcPr>
            <w:tcW w:w="31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E8BB325" w14:textId="77777777" w:rsidR="003669D5" w:rsidRPr="00543648" w:rsidRDefault="000F4E1F" w:rsidP="00543648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543648">
              <w:rPr>
                <w:sz w:val="24"/>
                <w:szCs w:val="24"/>
              </w:rPr>
              <w:t>Офисный набор</w:t>
            </w:r>
          </w:p>
        </w:tc>
        <w:tc>
          <w:tcPr>
            <w:tcW w:w="6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0647679" w14:textId="77777777" w:rsidR="003669D5" w:rsidRPr="00543648" w:rsidRDefault="000F4E1F" w:rsidP="00543648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543648">
              <w:rPr>
                <w:sz w:val="24"/>
                <w:szCs w:val="24"/>
              </w:rPr>
              <w:t>1</w:t>
            </w:r>
          </w:p>
        </w:tc>
        <w:tc>
          <w:tcPr>
            <w:tcW w:w="9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921C63D" w14:textId="77777777" w:rsidR="003669D5" w:rsidRPr="00543648" w:rsidRDefault="00DF03A7" w:rsidP="00543648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543648">
              <w:rPr>
                <w:sz w:val="24"/>
                <w:szCs w:val="24"/>
              </w:rPr>
              <w:t>личный</w:t>
            </w:r>
          </w:p>
        </w:tc>
      </w:tr>
      <w:tr w:rsidR="003669D5" w:rsidRPr="00543648" w14:paraId="428BFC39" w14:textId="77777777" w:rsidTr="00513501">
        <w:trPr>
          <w:trHeight w:val="317"/>
        </w:trPr>
        <w:tc>
          <w:tcPr>
            <w:tcW w:w="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C9E34A7" w14:textId="77777777" w:rsidR="003669D5" w:rsidRPr="00543648" w:rsidRDefault="003669D5" w:rsidP="00543648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543648">
              <w:rPr>
                <w:sz w:val="24"/>
                <w:szCs w:val="24"/>
              </w:rPr>
              <w:t>1</w:t>
            </w:r>
            <w:r w:rsidR="001F3D03" w:rsidRPr="00543648">
              <w:rPr>
                <w:sz w:val="24"/>
                <w:szCs w:val="24"/>
              </w:rPr>
              <w:t>1</w:t>
            </w:r>
          </w:p>
        </w:tc>
        <w:tc>
          <w:tcPr>
            <w:tcW w:w="31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C56F788" w14:textId="77777777" w:rsidR="003669D5" w:rsidRPr="00543648" w:rsidRDefault="00DD6CDD" w:rsidP="00543648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543648">
              <w:rPr>
                <w:sz w:val="24"/>
                <w:szCs w:val="24"/>
              </w:rPr>
              <w:t>Стенды</w:t>
            </w:r>
          </w:p>
        </w:tc>
        <w:tc>
          <w:tcPr>
            <w:tcW w:w="6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F6308D5" w14:textId="77777777" w:rsidR="003669D5" w:rsidRPr="00543648" w:rsidRDefault="003669D5" w:rsidP="00543648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9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556807C" w14:textId="77777777" w:rsidR="003669D5" w:rsidRPr="00543648" w:rsidRDefault="003669D5" w:rsidP="00543648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3669D5" w:rsidRPr="00543648" w14:paraId="14BB5682" w14:textId="77777777" w:rsidTr="00513501">
        <w:trPr>
          <w:trHeight w:val="317"/>
        </w:trPr>
        <w:tc>
          <w:tcPr>
            <w:tcW w:w="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F57F51F" w14:textId="77777777" w:rsidR="003669D5" w:rsidRPr="00543648" w:rsidRDefault="003669D5" w:rsidP="00543648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543648">
              <w:rPr>
                <w:sz w:val="24"/>
                <w:szCs w:val="24"/>
              </w:rPr>
              <w:t>1</w:t>
            </w:r>
            <w:r w:rsidR="001F3D03" w:rsidRPr="00543648">
              <w:rPr>
                <w:sz w:val="24"/>
                <w:szCs w:val="24"/>
              </w:rPr>
              <w:t>2</w:t>
            </w:r>
          </w:p>
        </w:tc>
        <w:tc>
          <w:tcPr>
            <w:tcW w:w="31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C6354A5" w14:textId="77777777" w:rsidR="003669D5" w:rsidRPr="00543648" w:rsidRDefault="003669D5" w:rsidP="00543648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543648">
              <w:rPr>
                <w:sz w:val="24"/>
                <w:szCs w:val="24"/>
              </w:rPr>
              <w:t>Ведро</w:t>
            </w:r>
          </w:p>
        </w:tc>
        <w:tc>
          <w:tcPr>
            <w:tcW w:w="6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9B30220" w14:textId="77777777" w:rsidR="003669D5" w:rsidRPr="00543648" w:rsidRDefault="00946C68" w:rsidP="00543648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543648">
              <w:rPr>
                <w:sz w:val="24"/>
                <w:szCs w:val="24"/>
              </w:rPr>
              <w:t>1</w:t>
            </w:r>
          </w:p>
        </w:tc>
        <w:tc>
          <w:tcPr>
            <w:tcW w:w="9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3656AB3" w14:textId="77777777" w:rsidR="003669D5" w:rsidRPr="00543648" w:rsidRDefault="00425E13" w:rsidP="00543648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543648">
              <w:rPr>
                <w:sz w:val="24"/>
                <w:szCs w:val="24"/>
              </w:rPr>
              <w:t>родители</w:t>
            </w:r>
          </w:p>
        </w:tc>
      </w:tr>
      <w:tr w:rsidR="003669D5" w:rsidRPr="00543648" w14:paraId="35D555B0" w14:textId="77777777" w:rsidTr="00513501">
        <w:trPr>
          <w:trHeight w:val="317"/>
        </w:trPr>
        <w:tc>
          <w:tcPr>
            <w:tcW w:w="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1F267E7" w14:textId="77777777" w:rsidR="003669D5" w:rsidRPr="00543648" w:rsidRDefault="001F3D03" w:rsidP="00543648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543648">
              <w:rPr>
                <w:sz w:val="24"/>
                <w:szCs w:val="24"/>
              </w:rPr>
              <w:t>13</w:t>
            </w:r>
          </w:p>
        </w:tc>
        <w:tc>
          <w:tcPr>
            <w:tcW w:w="31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B890F56" w14:textId="77777777" w:rsidR="003669D5" w:rsidRPr="00543648" w:rsidRDefault="003669D5" w:rsidP="00543648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543648">
              <w:rPr>
                <w:sz w:val="24"/>
                <w:szCs w:val="24"/>
              </w:rPr>
              <w:t>Совок, щётка</w:t>
            </w:r>
          </w:p>
        </w:tc>
        <w:tc>
          <w:tcPr>
            <w:tcW w:w="6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41E5159" w14:textId="77777777" w:rsidR="003669D5" w:rsidRPr="00543648" w:rsidRDefault="003669D5" w:rsidP="00543648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543648">
              <w:rPr>
                <w:sz w:val="24"/>
                <w:szCs w:val="24"/>
              </w:rPr>
              <w:t>1 набор</w:t>
            </w:r>
          </w:p>
        </w:tc>
        <w:tc>
          <w:tcPr>
            <w:tcW w:w="9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A23ADF5" w14:textId="77777777" w:rsidR="003669D5" w:rsidRPr="00543648" w:rsidRDefault="00425E13" w:rsidP="00543648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543648">
              <w:rPr>
                <w:sz w:val="24"/>
                <w:szCs w:val="24"/>
              </w:rPr>
              <w:t>родители</w:t>
            </w:r>
          </w:p>
        </w:tc>
      </w:tr>
      <w:tr w:rsidR="003669D5" w:rsidRPr="00543648" w14:paraId="23082403" w14:textId="77777777" w:rsidTr="00513501">
        <w:trPr>
          <w:trHeight w:val="317"/>
        </w:trPr>
        <w:tc>
          <w:tcPr>
            <w:tcW w:w="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44517EE" w14:textId="77777777" w:rsidR="003669D5" w:rsidRPr="00543648" w:rsidRDefault="001F3D03" w:rsidP="00543648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543648">
              <w:rPr>
                <w:sz w:val="24"/>
                <w:szCs w:val="24"/>
              </w:rPr>
              <w:t>14</w:t>
            </w:r>
          </w:p>
        </w:tc>
        <w:tc>
          <w:tcPr>
            <w:tcW w:w="31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9B3DAE0" w14:textId="77777777" w:rsidR="003669D5" w:rsidRPr="00543648" w:rsidRDefault="003669D5" w:rsidP="00543648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543648">
              <w:rPr>
                <w:sz w:val="24"/>
                <w:szCs w:val="24"/>
              </w:rPr>
              <w:t>Ведро для мусора</w:t>
            </w:r>
          </w:p>
        </w:tc>
        <w:tc>
          <w:tcPr>
            <w:tcW w:w="6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3E0C647" w14:textId="77777777" w:rsidR="003669D5" w:rsidRPr="00543648" w:rsidRDefault="00946C68" w:rsidP="00543648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543648">
              <w:rPr>
                <w:sz w:val="24"/>
                <w:szCs w:val="24"/>
              </w:rPr>
              <w:t>1</w:t>
            </w:r>
          </w:p>
        </w:tc>
        <w:tc>
          <w:tcPr>
            <w:tcW w:w="9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12351DB" w14:textId="77777777" w:rsidR="003669D5" w:rsidRPr="00543648" w:rsidRDefault="00425E13" w:rsidP="00543648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543648">
              <w:rPr>
                <w:sz w:val="24"/>
                <w:szCs w:val="24"/>
              </w:rPr>
              <w:t>родители</w:t>
            </w:r>
          </w:p>
        </w:tc>
      </w:tr>
      <w:tr w:rsidR="003669D5" w:rsidRPr="00543648" w14:paraId="0F03F5F0" w14:textId="77777777" w:rsidTr="00513501">
        <w:trPr>
          <w:trHeight w:val="317"/>
        </w:trPr>
        <w:tc>
          <w:tcPr>
            <w:tcW w:w="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A5A5EAF" w14:textId="77777777" w:rsidR="003669D5" w:rsidRPr="00543648" w:rsidRDefault="001F3D03" w:rsidP="00543648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543648">
              <w:rPr>
                <w:sz w:val="24"/>
                <w:szCs w:val="24"/>
              </w:rPr>
              <w:lastRenderedPageBreak/>
              <w:t>15</w:t>
            </w:r>
          </w:p>
        </w:tc>
        <w:tc>
          <w:tcPr>
            <w:tcW w:w="31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7EF2003" w14:textId="77777777" w:rsidR="003669D5" w:rsidRPr="00543648" w:rsidRDefault="003669D5" w:rsidP="00543648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543648">
              <w:rPr>
                <w:sz w:val="24"/>
                <w:szCs w:val="24"/>
              </w:rPr>
              <w:t>Гардины</w:t>
            </w:r>
          </w:p>
        </w:tc>
        <w:tc>
          <w:tcPr>
            <w:tcW w:w="6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BABF506" w14:textId="77777777" w:rsidR="003669D5" w:rsidRPr="00543648" w:rsidRDefault="00946C68" w:rsidP="00543648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543648">
              <w:rPr>
                <w:sz w:val="24"/>
                <w:szCs w:val="24"/>
              </w:rPr>
              <w:t>3</w:t>
            </w:r>
          </w:p>
        </w:tc>
        <w:tc>
          <w:tcPr>
            <w:tcW w:w="9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EE3AA2A" w14:textId="77777777" w:rsidR="003669D5" w:rsidRPr="00543648" w:rsidRDefault="003669D5" w:rsidP="00543648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3669D5" w:rsidRPr="00543648" w14:paraId="0CC502A1" w14:textId="77777777" w:rsidTr="00513501">
        <w:trPr>
          <w:trHeight w:val="317"/>
        </w:trPr>
        <w:tc>
          <w:tcPr>
            <w:tcW w:w="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5FEA226" w14:textId="77777777" w:rsidR="003669D5" w:rsidRPr="00543648" w:rsidRDefault="001F3D03" w:rsidP="00543648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543648">
              <w:rPr>
                <w:sz w:val="24"/>
                <w:szCs w:val="24"/>
              </w:rPr>
              <w:t>16</w:t>
            </w:r>
          </w:p>
        </w:tc>
        <w:tc>
          <w:tcPr>
            <w:tcW w:w="31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49F5ADB" w14:textId="77777777" w:rsidR="003669D5" w:rsidRPr="00543648" w:rsidRDefault="003669D5" w:rsidP="00543648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543648">
              <w:rPr>
                <w:sz w:val="24"/>
                <w:szCs w:val="24"/>
              </w:rPr>
              <w:t>Тюли</w:t>
            </w:r>
          </w:p>
        </w:tc>
        <w:tc>
          <w:tcPr>
            <w:tcW w:w="6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06D4F3C" w14:textId="77777777" w:rsidR="003669D5" w:rsidRPr="00543648" w:rsidRDefault="00946C68" w:rsidP="00543648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543648">
              <w:rPr>
                <w:sz w:val="24"/>
                <w:szCs w:val="24"/>
              </w:rPr>
              <w:t>3</w:t>
            </w:r>
          </w:p>
        </w:tc>
        <w:tc>
          <w:tcPr>
            <w:tcW w:w="9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C859C2B" w14:textId="77777777" w:rsidR="003669D5" w:rsidRPr="00543648" w:rsidRDefault="003669D5" w:rsidP="00543648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</w:tbl>
    <w:p w14:paraId="7D028844" w14:textId="77777777" w:rsidR="005A1708" w:rsidRPr="00543648" w:rsidRDefault="005A1708" w:rsidP="00543648">
      <w:pPr>
        <w:spacing w:after="0" w:line="240" w:lineRule="auto"/>
        <w:jc w:val="both"/>
        <w:rPr>
          <w:sz w:val="24"/>
          <w:szCs w:val="24"/>
        </w:rPr>
      </w:pPr>
    </w:p>
    <w:p w14:paraId="36198A31" w14:textId="77777777" w:rsidR="005A1708" w:rsidRPr="00543648" w:rsidRDefault="005A1708" w:rsidP="00543648">
      <w:pPr>
        <w:spacing w:after="0" w:line="240" w:lineRule="auto"/>
        <w:jc w:val="both"/>
        <w:rPr>
          <w:sz w:val="24"/>
          <w:szCs w:val="24"/>
        </w:rPr>
      </w:pPr>
    </w:p>
    <w:p w14:paraId="0CD7385F" w14:textId="77777777" w:rsidR="00153B21" w:rsidRPr="00543648" w:rsidRDefault="00153B21" w:rsidP="00543648">
      <w:pPr>
        <w:spacing w:after="0" w:line="240" w:lineRule="auto"/>
        <w:jc w:val="both"/>
        <w:rPr>
          <w:sz w:val="24"/>
          <w:szCs w:val="24"/>
        </w:rPr>
      </w:pPr>
      <w:r w:rsidRPr="00543648">
        <w:rPr>
          <w:sz w:val="24"/>
          <w:szCs w:val="24"/>
        </w:rPr>
        <w:t>Опись технических средств обучения:</w:t>
      </w:r>
    </w:p>
    <w:tbl>
      <w:tblPr>
        <w:tblW w:w="5519" w:type="pct"/>
        <w:tblInd w:w="-983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715"/>
        <w:gridCol w:w="4950"/>
        <w:gridCol w:w="2125"/>
        <w:gridCol w:w="1558"/>
      </w:tblGrid>
      <w:tr w:rsidR="00E87A73" w:rsidRPr="00543648" w14:paraId="6E31B1E3" w14:textId="77777777" w:rsidTr="00513501">
        <w:trPr>
          <w:trHeight w:val="702"/>
        </w:trPr>
        <w:tc>
          <w:tcPr>
            <w:tcW w:w="828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14:paraId="379A3B53" w14:textId="77777777" w:rsidR="00E87A73" w:rsidRPr="00543648" w:rsidRDefault="00E87A73" w:rsidP="00543648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543648">
              <w:rPr>
                <w:sz w:val="24"/>
                <w:szCs w:val="24"/>
              </w:rPr>
              <w:t xml:space="preserve">№ </w:t>
            </w:r>
            <w:proofErr w:type="gramStart"/>
            <w:r w:rsidRPr="00543648">
              <w:rPr>
                <w:sz w:val="24"/>
                <w:szCs w:val="24"/>
              </w:rPr>
              <w:t>п</w:t>
            </w:r>
            <w:proofErr w:type="gramEnd"/>
            <w:r w:rsidRPr="00543648">
              <w:rPr>
                <w:sz w:val="24"/>
                <w:szCs w:val="24"/>
              </w:rPr>
              <w:t>/п</w:t>
            </w:r>
          </w:p>
        </w:tc>
        <w:tc>
          <w:tcPr>
            <w:tcW w:w="239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14:paraId="32E2BC70" w14:textId="77777777" w:rsidR="00E87A73" w:rsidRPr="00543648" w:rsidRDefault="00E87A73" w:rsidP="00543648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543648">
              <w:rPr>
                <w:sz w:val="24"/>
                <w:szCs w:val="24"/>
              </w:rPr>
              <w:t>Наименование ИКТ, ТСО</w:t>
            </w:r>
          </w:p>
        </w:tc>
        <w:tc>
          <w:tcPr>
            <w:tcW w:w="102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14:paraId="3F63F3FF" w14:textId="77777777" w:rsidR="00E87A73" w:rsidRPr="00543648" w:rsidRDefault="00E87A73" w:rsidP="00543648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543648">
              <w:rPr>
                <w:sz w:val="24"/>
                <w:szCs w:val="24"/>
              </w:rPr>
              <w:t>Год приобретения</w:t>
            </w:r>
          </w:p>
        </w:tc>
        <w:tc>
          <w:tcPr>
            <w:tcW w:w="75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14:paraId="78945945" w14:textId="77777777" w:rsidR="00E87A73" w:rsidRPr="00543648" w:rsidRDefault="00E87A73" w:rsidP="00543648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543648">
              <w:rPr>
                <w:sz w:val="24"/>
                <w:szCs w:val="24"/>
              </w:rPr>
              <w:t>Количество</w:t>
            </w:r>
          </w:p>
        </w:tc>
      </w:tr>
      <w:tr w:rsidR="00E87A73" w:rsidRPr="00543648" w14:paraId="3E44B5CF" w14:textId="77777777" w:rsidTr="00513501">
        <w:trPr>
          <w:trHeight w:val="360"/>
        </w:trPr>
        <w:tc>
          <w:tcPr>
            <w:tcW w:w="8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3823B31" w14:textId="77777777" w:rsidR="00E87A73" w:rsidRPr="00543648" w:rsidRDefault="00E87A73" w:rsidP="00543648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543648">
              <w:rPr>
                <w:sz w:val="24"/>
                <w:szCs w:val="24"/>
              </w:rPr>
              <w:t>1</w:t>
            </w:r>
          </w:p>
        </w:tc>
        <w:tc>
          <w:tcPr>
            <w:tcW w:w="23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62585AB" w14:textId="77777777" w:rsidR="00E87A73" w:rsidRPr="00543648" w:rsidRDefault="00DD6CDD" w:rsidP="00543648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543648">
              <w:rPr>
                <w:sz w:val="24"/>
                <w:szCs w:val="24"/>
              </w:rPr>
              <w:t>Мультимедийная установка</w:t>
            </w:r>
          </w:p>
        </w:tc>
        <w:tc>
          <w:tcPr>
            <w:tcW w:w="10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885B3CE" w14:textId="77777777" w:rsidR="00E87A73" w:rsidRPr="00543648" w:rsidRDefault="00E87A73" w:rsidP="00543648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7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C4FD901" w14:textId="77777777" w:rsidR="00E87A73" w:rsidRPr="00543648" w:rsidRDefault="00CB4695" w:rsidP="00543648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543648">
              <w:rPr>
                <w:sz w:val="24"/>
                <w:szCs w:val="24"/>
              </w:rPr>
              <w:t>1</w:t>
            </w:r>
          </w:p>
        </w:tc>
      </w:tr>
      <w:tr w:rsidR="00543648" w:rsidRPr="00543648" w14:paraId="4FC34067" w14:textId="77777777" w:rsidTr="00513501">
        <w:trPr>
          <w:trHeight w:val="360"/>
        </w:trPr>
        <w:tc>
          <w:tcPr>
            <w:tcW w:w="8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F327295" w14:textId="108A89A3" w:rsidR="00543648" w:rsidRPr="00543648" w:rsidRDefault="00543648" w:rsidP="00543648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3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D6296D9" w14:textId="2DCEDA01" w:rsidR="00543648" w:rsidRPr="00543648" w:rsidRDefault="00543648" w:rsidP="00543648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Ноутбук</w:t>
            </w:r>
          </w:p>
        </w:tc>
        <w:tc>
          <w:tcPr>
            <w:tcW w:w="10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A41B8B5" w14:textId="77777777" w:rsidR="00543648" w:rsidRPr="00543648" w:rsidRDefault="00543648" w:rsidP="00543648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7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657C23B" w14:textId="738E1D25" w:rsidR="00543648" w:rsidRPr="00543648" w:rsidRDefault="00543648" w:rsidP="00543648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</w:tbl>
    <w:p w14:paraId="6CFF93BF" w14:textId="77777777" w:rsidR="005A1708" w:rsidRPr="00543648" w:rsidRDefault="005A1708" w:rsidP="00543648">
      <w:pPr>
        <w:spacing w:after="0" w:line="240" w:lineRule="auto"/>
        <w:jc w:val="both"/>
        <w:rPr>
          <w:sz w:val="24"/>
          <w:szCs w:val="24"/>
        </w:rPr>
      </w:pPr>
    </w:p>
    <w:p w14:paraId="23D40684" w14:textId="77777777" w:rsidR="00E87A73" w:rsidRPr="00543648" w:rsidRDefault="00E87A73" w:rsidP="00543648">
      <w:pPr>
        <w:spacing w:after="0" w:line="240" w:lineRule="auto"/>
        <w:jc w:val="both"/>
        <w:rPr>
          <w:sz w:val="24"/>
          <w:szCs w:val="24"/>
        </w:rPr>
      </w:pPr>
      <w:r w:rsidRPr="00543648">
        <w:rPr>
          <w:sz w:val="24"/>
          <w:szCs w:val="24"/>
        </w:rPr>
        <w:t>Опись материально-технического имущества для оформления кабинета:</w:t>
      </w:r>
    </w:p>
    <w:tbl>
      <w:tblPr>
        <w:tblW w:w="5519" w:type="pct"/>
        <w:tblInd w:w="-983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714"/>
        <w:gridCol w:w="7076"/>
        <w:gridCol w:w="1558"/>
      </w:tblGrid>
      <w:tr w:rsidR="00E87A73" w:rsidRPr="00543648" w14:paraId="756C3A15" w14:textId="77777777" w:rsidTr="00513501">
        <w:trPr>
          <w:trHeight w:val="702"/>
        </w:trPr>
        <w:tc>
          <w:tcPr>
            <w:tcW w:w="828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14:paraId="180AC0CF" w14:textId="77777777" w:rsidR="00E87A73" w:rsidRPr="00543648" w:rsidRDefault="00E87A73" w:rsidP="00543648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543648">
              <w:rPr>
                <w:sz w:val="24"/>
                <w:szCs w:val="24"/>
              </w:rPr>
              <w:t xml:space="preserve">№ </w:t>
            </w:r>
            <w:proofErr w:type="gramStart"/>
            <w:r w:rsidRPr="00543648">
              <w:rPr>
                <w:sz w:val="24"/>
                <w:szCs w:val="24"/>
              </w:rPr>
              <w:t>п</w:t>
            </w:r>
            <w:proofErr w:type="gramEnd"/>
            <w:r w:rsidRPr="00543648">
              <w:rPr>
                <w:sz w:val="24"/>
                <w:szCs w:val="24"/>
              </w:rPr>
              <w:t>/п</w:t>
            </w:r>
          </w:p>
        </w:tc>
        <w:tc>
          <w:tcPr>
            <w:tcW w:w="3419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14:paraId="6F938A48" w14:textId="77777777" w:rsidR="00E87A73" w:rsidRPr="00543648" w:rsidRDefault="00E87A73" w:rsidP="00543648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543648">
              <w:rPr>
                <w:sz w:val="24"/>
                <w:szCs w:val="24"/>
              </w:rPr>
              <w:t xml:space="preserve">Наименование </w:t>
            </w:r>
          </w:p>
        </w:tc>
        <w:tc>
          <w:tcPr>
            <w:tcW w:w="75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14:paraId="0A2CD822" w14:textId="77777777" w:rsidR="00E87A73" w:rsidRPr="00543648" w:rsidRDefault="00E87A73" w:rsidP="00543648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543648">
              <w:rPr>
                <w:sz w:val="24"/>
                <w:szCs w:val="24"/>
              </w:rPr>
              <w:t>Количество</w:t>
            </w:r>
          </w:p>
        </w:tc>
      </w:tr>
      <w:tr w:rsidR="00E87A73" w:rsidRPr="00543648" w14:paraId="73D49CCE" w14:textId="77777777" w:rsidTr="00513501">
        <w:trPr>
          <w:trHeight w:val="360"/>
        </w:trPr>
        <w:tc>
          <w:tcPr>
            <w:tcW w:w="8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3FD3E80" w14:textId="77777777" w:rsidR="00E87A73" w:rsidRPr="00543648" w:rsidRDefault="00E87A73" w:rsidP="00543648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543648">
              <w:rPr>
                <w:sz w:val="24"/>
                <w:szCs w:val="24"/>
              </w:rPr>
              <w:t>1</w:t>
            </w:r>
          </w:p>
        </w:tc>
        <w:tc>
          <w:tcPr>
            <w:tcW w:w="3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5538C8B" w14:textId="77777777" w:rsidR="00E87A73" w:rsidRPr="00543648" w:rsidRDefault="00E87A73" w:rsidP="00543648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543648">
              <w:rPr>
                <w:sz w:val="24"/>
                <w:szCs w:val="24"/>
              </w:rPr>
              <w:t>Стенд</w:t>
            </w:r>
            <w:r w:rsidR="00CB4695" w:rsidRPr="00543648">
              <w:rPr>
                <w:sz w:val="24"/>
                <w:szCs w:val="24"/>
              </w:rPr>
              <w:t xml:space="preserve"> «Наш дружный класс</w:t>
            </w:r>
            <w:r w:rsidR="003669D5" w:rsidRPr="00543648">
              <w:rPr>
                <w:sz w:val="24"/>
                <w:szCs w:val="24"/>
              </w:rPr>
              <w:t>»</w:t>
            </w:r>
          </w:p>
        </w:tc>
        <w:tc>
          <w:tcPr>
            <w:tcW w:w="7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1437461" w14:textId="77777777" w:rsidR="00E87A73" w:rsidRPr="00543648" w:rsidRDefault="00E87A73" w:rsidP="00543648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543648">
              <w:rPr>
                <w:sz w:val="24"/>
                <w:szCs w:val="24"/>
              </w:rPr>
              <w:t>1</w:t>
            </w:r>
          </w:p>
        </w:tc>
      </w:tr>
      <w:tr w:rsidR="00E87A73" w:rsidRPr="00543648" w14:paraId="01E39B0A" w14:textId="77777777" w:rsidTr="00513501">
        <w:trPr>
          <w:trHeight w:val="232"/>
        </w:trPr>
        <w:tc>
          <w:tcPr>
            <w:tcW w:w="8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E90766F" w14:textId="77777777" w:rsidR="00E87A73" w:rsidRPr="00543648" w:rsidRDefault="00E87A73" w:rsidP="00543648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543648">
              <w:rPr>
                <w:sz w:val="24"/>
                <w:szCs w:val="24"/>
              </w:rPr>
              <w:t>4</w:t>
            </w:r>
          </w:p>
        </w:tc>
        <w:tc>
          <w:tcPr>
            <w:tcW w:w="3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71C53DF" w14:textId="77777777" w:rsidR="00E87A73" w:rsidRPr="00543648" w:rsidRDefault="003669D5" w:rsidP="00543648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543648">
              <w:rPr>
                <w:sz w:val="24"/>
                <w:szCs w:val="24"/>
              </w:rPr>
              <w:t>Табличка «Ответственный»</w:t>
            </w:r>
          </w:p>
        </w:tc>
        <w:tc>
          <w:tcPr>
            <w:tcW w:w="7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4CA59CC" w14:textId="77777777" w:rsidR="00E87A73" w:rsidRPr="00543648" w:rsidRDefault="00E87A73" w:rsidP="00543648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543648">
              <w:rPr>
                <w:sz w:val="24"/>
                <w:szCs w:val="24"/>
              </w:rPr>
              <w:t>1</w:t>
            </w:r>
          </w:p>
        </w:tc>
      </w:tr>
    </w:tbl>
    <w:p w14:paraId="13BF7D64" w14:textId="77777777" w:rsidR="00DF03A7" w:rsidRPr="00543648" w:rsidRDefault="00DF03A7" w:rsidP="00543648">
      <w:pPr>
        <w:tabs>
          <w:tab w:val="left" w:leader="underscore" w:pos="3664"/>
          <w:tab w:val="left" w:leader="underscore" w:pos="5186"/>
        </w:tabs>
        <w:spacing w:after="0" w:line="240" w:lineRule="auto"/>
        <w:jc w:val="both"/>
        <w:rPr>
          <w:sz w:val="24"/>
          <w:szCs w:val="24"/>
        </w:rPr>
      </w:pPr>
    </w:p>
    <w:p w14:paraId="343A25FF" w14:textId="77777777" w:rsidR="00153B21" w:rsidRPr="00543648" w:rsidRDefault="00153B21" w:rsidP="00543648">
      <w:pPr>
        <w:tabs>
          <w:tab w:val="left" w:leader="underscore" w:pos="3664"/>
          <w:tab w:val="left" w:leader="underscore" w:pos="5186"/>
        </w:tabs>
        <w:spacing w:after="0" w:line="240" w:lineRule="auto"/>
        <w:jc w:val="both"/>
        <w:rPr>
          <w:sz w:val="24"/>
          <w:szCs w:val="24"/>
        </w:rPr>
      </w:pPr>
      <w:r w:rsidRPr="00543648">
        <w:rPr>
          <w:sz w:val="24"/>
          <w:szCs w:val="24"/>
        </w:rPr>
        <w:t>Занятость кабинета</w:t>
      </w:r>
      <w:r w:rsidR="00FB322D" w:rsidRPr="00543648">
        <w:rPr>
          <w:sz w:val="24"/>
          <w:szCs w:val="24"/>
        </w:rPr>
        <w:t>:</w:t>
      </w:r>
    </w:p>
    <w:tbl>
      <w:tblPr>
        <w:tblW w:w="5519" w:type="pct"/>
        <w:tblInd w:w="-983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60"/>
        <w:gridCol w:w="1966"/>
        <w:gridCol w:w="1316"/>
        <w:gridCol w:w="739"/>
        <w:gridCol w:w="2010"/>
        <w:gridCol w:w="1215"/>
        <w:gridCol w:w="1842"/>
      </w:tblGrid>
      <w:tr w:rsidR="00513501" w:rsidRPr="00543648" w14:paraId="0F10F3AF" w14:textId="77777777" w:rsidTr="00543648">
        <w:trPr>
          <w:trHeight w:val="466"/>
        </w:trPr>
        <w:tc>
          <w:tcPr>
            <w:tcW w:w="6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5D068C0" w14:textId="77777777" w:rsidR="00153B21" w:rsidRPr="00543648" w:rsidRDefault="00153B21" w:rsidP="00543648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9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74F61AC" w14:textId="77777777" w:rsidR="00153B21" w:rsidRPr="00543648" w:rsidRDefault="00153B21" w:rsidP="00543648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43648">
              <w:rPr>
                <w:sz w:val="24"/>
                <w:szCs w:val="24"/>
              </w:rPr>
              <w:t>Понедельник</w:t>
            </w:r>
          </w:p>
        </w:tc>
        <w:tc>
          <w:tcPr>
            <w:tcW w:w="6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5B62C7BE" w14:textId="77777777" w:rsidR="00153B21" w:rsidRPr="00543648" w:rsidRDefault="00153B21" w:rsidP="00543648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43648">
              <w:rPr>
                <w:sz w:val="24"/>
                <w:szCs w:val="24"/>
              </w:rPr>
              <w:t>Вторник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795B011" w14:textId="77777777" w:rsidR="00153B21" w:rsidRPr="00543648" w:rsidRDefault="00153B21" w:rsidP="00543648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43648">
              <w:rPr>
                <w:sz w:val="24"/>
                <w:szCs w:val="24"/>
              </w:rPr>
              <w:t>Среда</w:t>
            </w:r>
          </w:p>
        </w:tc>
        <w:tc>
          <w:tcPr>
            <w:tcW w:w="9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44907988" w14:textId="77777777" w:rsidR="00153B21" w:rsidRPr="00543648" w:rsidRDefault="00153B21" w:rsidP="00543648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43648">
              <w:rPr>
                <w:sz w:val="24"/>
                <w:szCs w:val="24"/>
              </w:rPr>
              <w:t>Четверг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5932BE6" w14:textId="77777777" w:rsidR="00153B21" w:rsidRPr="00543648" w:rsidRDefault="00153B21" w:rsidP="00543648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43648">
              <w:rPr>
                <w:sz w:val="24"/>
                <w:szCs w:val="24"/>
              </w:rPr>
              <w:t>Пятница</w:t>
            </w:r>
          </w:p>
        </w:tc>
        <w:tc>
          <w:tcPr>
            <w:tcW w:w="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2A07FA10" w14:textId="77777777" w:rsidR="00153B21" w:rsidRPr="00543648" w:rsidRDefault="00153B21" w:rsidP="00543648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43648">
              <w:rPr>
                <w:sz w:val="24"/>
                <w:szCs w:val="24"/>
              </w:rPr>
              <w:t>Суббота</w:t>
            </w:r>
          </w:p>
        </w:tc>
      </w:tr>
      <w:tr w:rsidR="00513501" w:rsidRPr="00543648" w14:paraId="1993B753" w14:textId="77777777" w:rsidTr="00543648">
        <w:trPr>
          <w:trHeight w:val="509"/>
        </w:trPr>
        <w:tc>
          <w:tcPr>
            <w:tcW w:w="6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613913" w14:textId="77777777" w:rsidR="00513501" w:rsidRPr="00543648" w:rsidRDefault="00513501" w:rsidP="00543648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43648">
              <w:rPr>
                <w:sz w:val="24"/>
                <w:szCs w:val="24"/>
              </w:rPr>
              <w:t>1 половина дня</w:t>
            </w:r>
          </w:p>
        </w:tc>
        <w:tc>
          <w:tcPr>
            <w:tcW w:w="194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64D73FBA" w14:textId="77777777" w:rsidR="00513501" w:rsidRPr="00543648" w:rsidRDefault="001F3D03" w:rsidP="00543648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43648">
              <w:rPr>
                <w:sz w:val="24"/>
                <w:szCs w:val="24"/>
              </w:rPr>
              <w:t>С 8.00 часов до 12</w:t>
            </w:r>
            <w:r w:rsidR="00513501" w:rsidRPr="00543648">
              <w:rPr>
                <w:sz w:val="24"/>
                <w:szCs w:val="24"/>
              </w:rPr>
              <w:t xml:space="preserve">.00 часов в кабинете проводятся уроки </w:t>
            </w:r>
            <w:proofErr w:type="gramStart"/>
            <w:r w:rsidR="00513501" w:rsidRPr="00543648">
              <w:rPr>
                <w:sz w:val="24"/>
                <w:szCs w:val="24"/>
              </w:rPr>
              <w:t>по</w:t>
            </w:r>
            <w:proofErr w:type="gramEnd"/>
            <w:r w:rsidR="00513501" w:rsidRPr="00543648">
              <w:rPr>
                <w:sz w:val="24"/>
                <w:szCs w:val="24"/>
              </w:rPr>
              <w:t xml:space="preserve"> </w:t>
            </w:r>
          </w:p>
          <w:p w14:paraId="30B4BAC2" w14:textId="77777777" w:rsidR="00513501" w:rsidRPr="00543648" w:rsidRDefault="00513501" w:rsidP="00543648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43648">
              <w:rPr>
                <w:sz w:val="24"/>
                <w:szCs w:val="24"/>
              </w:rPr>
              <w:t>расписанию</w:t>
            </w:r>
          </w:p>
          <w:p w14:paraId="206D6571" w14:textId="77777777" w:rsidR="00513501" w:rsidRPr="00543648" w:rsidRDefault="00513501" w:rsidP="00543648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5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FD96609" w14:textId="77777777" w:rsidR="00513501" w:rsidRPr="00543648" w:rsidRDefault="00513501" w:rsidP="00543648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43648">
              <w:rPr>
                <w:sz w:val="24"/>
                <w:szCs w:val="24"/>
              </w:rPr>
              <w:t xml:space="preserve">С 8.00 часов до 13.00 часов в кабинете проводятся уроки </w:t>
            </w:r>
            <w:proofErr w:type="gramStart"/>
            <w:r w:rsidRPr="00543648">
              <w:rPr>
                <w:sz w:val="24"/>
                <w:szCs w:val="24"/>
              </w:rPr>
              <w:t>по</w:t>
            </w:r>
            <w:proofErr w:type="gramEnd"/>
            <w:r w:rsidRPr="00543648">
              <w:rPr>
                <w:sz w:val="24"/>
                <w:szCs w:val="24"/>
              </w:rPr>
              <w:t xml:space="preserve"> </w:t>
            </w:r>
          </w:p>
          <w:p w14:paraId="722C33C5" w14:textId="77777777" w:rsidR="00513501" w:rsidRPr="00543648" w:rsidRDefault="00513501" w:rsidP="00543648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43648">
              <w:rPr>
                <w:sz w:val="24"/>
                <w:szCs w:val="24"/>
              </w:rPr>
              <w:t>расписанию</w:t>
            </w:r>
          </w:p>
        </w:tc>
        <w:tc>
          <w:tcPr>
            <w:tcW w:w="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4CAF7DE" w14:textId="77777777" w:rsidR="00513501" w:rsidRPr="00543648" w:rsidRDefault="00513501" w:rsidP="00543648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43648">
              <w:rPr>
                <w:sz w:val="24"/>
                <w:szCs w:val="24"/>
              </w:rPr>
              <w:t>Дистанционное обучение</w:t>
            </w:r>
          </w:p>
        </w:tc>
      </w:tr>
      <w:tr w:rsidR="00513501" w:rsidRPr="00543648" w14:paraId="38C2EC64" w14:textId="77777777" w:rsidTr="00543648">
        <w:trPr>
          <w:trHeight w:val="344"/>
        </w:trPr>
        <w:tc>
          <w:tcPr>
            <w:tcW w:w="6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52EC9D0E" w14:textId="77777777" w:rsidR="00A61969" w:rsidRPr="00543648" w:rsidRDefault="00FB322D" w:rsidP="00543648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43648">
              <w:rPr>
                <w:sz w:val="24"/>
                <w:szCs w:val="24"/>
              </w:rPr>
              <w:t>2 половина</w:t>
            </w:r>
            <w:r w:rsidR="00513501" w:rsidRPr="00543648">
              <w:rPr>
                <w:sz w:val="24"/>
                <w:szCs w:val="24"/>
              </w:rPr>
              <w:t xml:space="preserve"> дня</w:t>
            </w:r>
          </w:p>
        </w:tc>
        <w:tc>
          <w:tcPr>
            <w:tcW w:w="3501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A51FAE0" w14:textId="77777777" w:rsidR="00A61969" w:rsidRPr="00543648" w:rsidRDefault="00FB322D" w:rsidP="00543648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543648">
              <w:rPr>
                <w:sz w:val="24"/>
                <w:szCs w:val="24"/>
              </w:rPr>
              <w:t>С 13.00 часов до 18.00 часов работа группы продлённого дня в соответствии с режимом работы.</w:t>
            </w:r>
          </w:p>
          <w:p w14:paraId="16124695" w14:textId="77777777" w:rsidR="00A61969" w:rsidRPr="00543648" w:rsidRDefault="00A61969" w:rsidP="00543648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62A887C" w14:textId="77777777" w:rsidR="00FB322D" w:rsidRPr="00543648" w:rsidRDefault="00FB322D" w:rsidP="00543648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43648">
              <w:rPr>
                <w:sz w:val="24"/>
                <w:szCs w:val="24"/>
              </w:rPr>
              <w:t>______</w:t>
            </w:r>
          </w:p>
        </w:tc>
      </w:tr>
    </w:tbl>
    <w:p w14:paraId="28F38F06" w14:textId="77777777" w:rsidR="00FB322D" w:rsidRPr="00543648" w:rsidRDefault="00FB322D" w:rsidP="00543648">
      <w:pPr>
        <w:spacing w:after="0" w:line="240" w:lineRule="auto"/>
        <w:jc w:val="both"/>
        <w:rPr>
          <w:sz w:val="24"/>
          <w:szCs w:val="24"/>
        </w:rPr>
      </w:pPr>
    </w:p>
    <w:p w14:paraId="22C292BA" w14:textId="77777777" w:rsidR="00FB322D" w:rsidRPr="00543648" w:rsidRDefault="00FB322D" w:rsidP="00543648">
      <w:pPr>
        <w:spacing w:after="0" w:line="240" w:lineRule="auto"/>
        <w:jc w:val="center"/>
        <w:rPr>
          <w:sz w:val="24"/>
          <w:szCs w:val="24"/>
        </w:rPr>
      </w:pPr>
      <w:r w:rsidRPr="00543648">
        <w:rPr>
          <w:sz w:val="24"/>
          <w:szCs w:val="24"/>
        </w:rPr>
        <w:t>Дополн</w:t>
      </w:r>
      <w:r w:rsidR="0017084E" w:rsidRPr="00543648">
        <w:rPr>
          <w:sz w:val="24"/>
          <w:szCs w:val="24"/>
        </w:rPr>
        <w:t>ительные образовательные услуги (время, название кружка), внеурочная деятельность:</w:t>
      </w:r>
    </w:p>
    <w:tbl>
      <w:tblPr>
        <w:tblW w:w="5519" w:type="pct"/>
        <w:tblInd w:w="-983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704"/>
        <w:gridCol w:w="1814"/>
        <w:gridCol w:w="1671"/>
        <w:gridCol w:w="1670"/>
        <w:gridCol w:w="1815"/>
        <w:gridCol w:w="1674"/>
      </w:tblGrid>
      <w:tr w:rsidR="00FB322D" w:rsidRPr="00543648" w14:paraId="394345F6" w14:textId="77777777" w:rsidTr="00513501">
        <w:trPr>
          <w:trHeight w:val="635"/>
        </w:trPr>
        <w:tc>
          <w:tcPr>
            <w:tcW w:w="8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83B03B" w14:textId="77777777" w:rsidR="00FB322D" w:rsidRPr="00543648" w:rsidRDefault="00FB322D" w:rsidP="00543648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43648">
              <w:rPr>
                <w:sz w:val="24"/>
                <w:szCs w:val="24"/>
              </w:rPr>
              <w:t>Класс</w:t>
            </w:r>
          </w:p>
        </w:tc>
        <w:tc>
          <w:tcPr>
            <w:tcW w:w="8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600C85EC" w14:textId="77777777" w:rsidR="00FB322D" w:rsidRPr="00543648" w:rsidRDefault="00FB322D" w:rsidP="00543648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43648">
              <w:rPr>
                <w:sz w:val="24"/>
                <w:szCs w:val="24"/>
              </w:rPr>
              <w:t>понедельник</w:t>
            </w:r>
          </w:p>
        </w:tc>
        <w:tc>
          <w:tcPr>
            <w:tcW w:w="8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B7A9B4E" w14:textId="77777777" w:rsidR="00FB322D" w:rsidRPr="00543648" w:rsidRDefault="00FB322D" w:rsidP="00543648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43648">
              <w:rPr>
                <w:sz w:val="24"/>
                <w:szCs w:val="24"/>
              </w:rPr>
              <w:t>вторник</w:t>
            </w:r>
          </w:p>
        </w:tc>
        <w:tc>
          <w:tcPr>
            <w:tcW w:w="8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09A4E0BF" w14:textId="77777777" w:rsidR="00FB322D" w:rsidRPr="00543648" w:rsidRDefault="00FB322D" w:rsidP="00543648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43648">
              <w:rPr>
                <w:sz w:val="24"/>
                <w:szCs w:val="24"/>
              </w:rPr>
              <w:t>среда</w:t>
            </w:r>
          </w:p>
        </w:tc>
        <w:tc>
          <w:tcPr>
            <w:tcW w:w="8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154EB7F6" w14:textId="77777777" w:rsidR="00FB322D" w:rsidRPr="00543648" w:rsidRDefault="00FB322D" w:rsidP="00543648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proofErr w:type="spellStart"/>
            <w:r w:rsidRPr="00543648">
              <w:rPr>
                <w:sz w:val="24"/>
                <w:szCs w:val="24"/>
                <w:lang w:val="uk-UA"/>
              </w:rPr>
              <w:t>четверг</w:t>
            </w:r>
            <w:proofErr w:type="spellEnd"/>
          </w:p>
        </w:tc>
        <w:tc>
          <w:tcPr>
            <w:tcW w:w="8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07F4112B" w14:textId="77777777" w:rsidR="00FB322D" w:rsidRPr="00543648" w:rsidRDefault="00FB322D" w:rsidP="00543648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43648">
              <w:rPr>
                <w:sz w:val="24"/>
                <w:szCs w:val="24"/>
              </w:rPr>
              <w:t>пятница</w:t>
            </w:r>
          </w:p>
        </w:tc>
      </w:tr>
      <w:tr w:rsidR="00FB322D" w:rsidRPr="00543648" w14:paraId="30448C4A" w14:textId="77777777" w:rsidTr="00513501">
        <w:trPr>
          <w:trHeight w:val="1013"/>
        </w:trPr>
        <w:tc>
          <w:tcPr>
            <w:tcW w:w="8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64DFAFB4" w14:textId="77777777" w:rsidR="00FB322D" w:rsidRPr="00543648" w:rsidRDefault="00513501" w:rsidP="00543648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43648">
              <w:rPr>
                <w:sz w:val="24"/>
                <w:szCs w:val="24"/>
              </w:rPr>
              <w:t>4</w:t>
            </w:r>
          </w:p>
        </w:tc>
        <w:tc>
          <w:tcPr>
            <w:tcW w:w="8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4647536" w14:textId="77777777" w:rsidR="00FB322D" w:rsidRPr="00543648" w:rsidRDefault="00513501" w:rsidP="00543648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43648">
              <w:rPr>
                <w:sz w:val="24"/>
                <w:szCs w:val="24"/>
              </w:rPr>
              <w:t>12.30 – «Волшебное слово»</w:t>
            </w:r>
          </w:p>
        </w:tc>
        <w:tc>
          <w:tcPr>
            <w:tcW w:w="8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CF19D3D" w14:textId="77777777" w:rsidR="00DF03A7" w:rsidRPr="00543648" w:rsidRDefault="00513501" w:rsidP="00543648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43648">
              <w:rPr>
                <w:sz w:val="24"/>
                <w:szCs w:val="24"/>
              </w:rPr>
              <w:t>12.30 – «Маленькие звездочки»</w:t>
            </w:r>
          </w:p>
          <w:p w14:paraId="6C2A1A7A" w14:textId="77777777" w:rsidR="001F3D03" w:rsidRPr="00543648" w:rsidRDefault="001F3D03" w:rsidP="00543648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43648">
              <w:rPr>
                <w:sz w:val="24"/>
                <w:szCs w:val="24"/>
              </w:rPr>
              <w:t>17.30 – 18.00</w:t>
            </w:r>
          </w:p>
          <w:p w14:paraId="2646BB0D" w14:textId="77777777" w:rsidR="001F3D03" w:rsidRPr="00543648" w:rsidRDefault="001F3D03" w:rsidP="00543648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43648">
              <w:rPr>
                <w:sz w:val="24"/>
                <w:szCs w:val="24"/>
              </w:rPr>
              <w:t>ВД «Учимся правильному поведению» - 3б.</w:t>
            </w:r>
          </w:p>
        </w:tc>
        <w:tc>
          <w:tcPr>
            <w:tcW w:w="8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282979A" w14:textId="77777777" w:rsidR="00FB322D" w:rsidRPr="00543648" w:rsidRDefault="00513501" w:rsidP="00543648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43648">
              <w:rPr>
                <w:sz w:val="24"/>
                <w:szCs w:val="24"/>
              </w:rPr>
              <w:t>12.05 – «Маленькие звездочки»</w:t>
            </w:r>
          </w:p>
          <w:p w14:paraId="66FE930F" w14:textId="77777777" w:rsidR="001F3D03" w:rsidRPr="00543648" w:rsidRDefault="001F3D03" w:rsidP="00543648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43648">
              <w:rPr>
                <w:sz w:val="24"/>
                <w:szCs w:val="24"/>
              </w:rPr>
              <w:t>17.30 – 18.00</w:t>
            </w:r>
          </w:p>
          <w:p w14:paraId="4F5C956B" w14:textId="77777777" w:rsidR="001F3D03" w:rsidRPr="00543648" w:rsidRDefault="001F3D03" w:rsidP="00543648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43648">
              <w:rPr>
                <w:sz w:val="24"/>
                <w:szCs w:val="24"/>
              </w:rPr>
              <w:t>ВД «Учимся правильному поведению» - 3б.</w:t>
            </w:r>
          </w:p>
        </w:tc>
        <w:tc>
          <w:tcPr>
            <w:tcW w:w="8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DDD1B17" w14:textId="77777777" w:rsidR="008270AB" w:rsidRPr="00543648" w:rsidRDefault="008270AB" w:rsidP="00543648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8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6650671" w14:textId="77777777" w:rsidR="00FB322D" w:rsidRPr="00543648" w:rsidRDefault="00FB322D" w:rsidP="00543648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3CB4E2A9" w14:textId="77777777" w:rsidR="00736F65" w:rsidRPr="00543648" w:rsidRDefault="00736F65" w:rsidP="00543648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02683D6C" w14:textId="77777777" w:rsidR="00736F65" w:rsidRPr="00543648" w:rsidRDefault="00736F65" w:rsidP="00543648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74090B68" w14:textId="77777777" w:rsidR="00736F65" w:rsidRPr="00543648" w:rsidRDefault="00736F65" w:rsidP="00543648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1A079750" w14:textId="77777777" w:rsidR="00736F65" w:rsidRPr="00543648" w:rsidRDefault="00736F65" w:rsidP="00543648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</w:tbl>
    <w:p w14:paraId="50C6BD83" w14:textId="77777777" w:rsidR="001F3D03" w:rsidRPr="00543648" w:rsidRDefault="001F3D03" w:rsidP="00543648">
      <w:pPr>
        <w:spacing w:after="0" w:line="240" w:lineRule="auto"/>
        <w:jc w:val="both"/>
        <w:rPr>
          <w:sz w:val="24"/>
          <w:szCs w:val="24"/>
        </w:rPr>
      </w:pPr>
    </w:p>
    <w:p w14:paraId="5C0BEF22" w14:textId="77777777" w:rsidR="005A1708" w:rsidRPr="00543648" w:rsidRDefault="005A1708" w:rsidP="00543648">
      <w:pPr>
        <w:spacing w:after="0" w:line="240" w:lineRule="auto"/>
        <w:jc w:val="both"/>
        <w:rPr>
          <w:sz w:val="24"/>
          <w:szCs w:val="24"/>
        </w:rPr>
      </w:pPr>
    </w:p>
    <w:p w14:paraId="50E1C0FE" w14:textId="77777777" w:rsidR="00C514EA" w:rsidRPr="00543648" w:rsidRDefault="002B6242" w:rsidP="00543648">
      <w:pPr>
        <w:spacing w:after="0" w:line="240" w:lineRule="auto"/>
        <w:jc w:val="both"/>
        <w:rPr>
          <w:sz w:val="24"/>
          <w:szCs w:val="24"/>
        </w:rPr>
      </w:pPr>
      <w:r w:rsidRPr="00543648">
        <w:rPr>
          <w:sz w:val="24"/>
          <w:szCs w:val="24"/>
        </w:rPr>
        <w:t>Методич</w:t>
      </w:r>
      <w:r w:rsidR="008270AB" w:rsidRPr="00543648">
        <w:rPr>
          <w:sz w:val="24"/>
          <w:szCs w:val="24"/>
        </w:rPr>
        <w:t xml:space="preserve">еская </w:t>
      </w:r>
      <w:r w:rsidRPr="00543648">
        <w:rPr>
          <w:sz w:val="24"/>
          <w:szCs w:val="24"/>
        </w:rPr>
        <w:t xml:space="preserve"> копилка педагога</w:t>
      </w:r>
    </w:p>
    <w:tbl>
      <w:tblPr>
        <w:tblStyle w:val="a3"/>
        <w:tblW w:w="0" w:type="auto"/>
        <w:tblInd w:w="-743" w:type="dxa"/>
        <w:tblLook w:val="04A0" w:firstRow="1" w:lastRow="0" w:firstColumn="1" w:lastColumn="0" w:noHBand="0" w:noVBand="1"/>
      </w:tblPr>
      <w:tblGrid>
        <w:gridCol w:w="1277"/>
        <w:gridCol w:w="5848"/>
        <w:gridCol w:w="3189"/>
      </w:tblGrid>
      <w:tr w:rsidR="008270AB" w:rsidRPr="00543648" w14:paraId="6270C5FB" w14:textId="77777777" w:rsidTr="005A1708">
        <w:tc>
          <w:tcPr>
            <w:tcW w:w="1277" w:type="dxa"/>
          </w:tcPr>
          <w:p w14:paraId="7FB5C1B6" w14:textId="77777777" w:rsidR="008270AB" w:rsidRPr="00543648" w:rsidRDefault="008270AB" w:rsidP="00543648">
            <w:pPr>
              <w:jc w:val="both"/>
              <w:rPr>
                <w:sz w:val="24"/>
                <w:szCs w:val="24"/>
              </w:rPr>
            </w:pPr>
            <w:r w:rsidRPr="00543648">
              <w:rPr>
                <w:sz w:val="24"/>
                <w:szCs w:val="24"/>
              </w:rPr>
              <w:t>1.</w:t>
            </w:r>
          </w:p>
        </w:tc>
        <w:tc>
          <w:tcPr>
            <w:tcW w:w="5848" w:type="dxa"/>
          </w:tcPr>
          <w:p w14:paraId="7AD56377" w14:textId="77777777" w:rsidR="008270AB" w:rsidRPr="00543648" w:rsidRDefault="008270AB" w:rsidP="00543648">
            <w:pPr>
              <w:jc w:val="both"/>
              <w:rPr>
                <w:sz w:val="24"/>
                <w:szCs w:val="24"/>
              </w:rPr>
            </w:pPr>
            <w:r w:rsidRPr="00543648">
              <w:rPr>
                <w:sz w:val="24"/>
                <w:szCs w:val="24"/>
              </w:rPr>
              <w:t>Папки:</w:t>
            </w:r>
          </w:p>
        </w:tc>
        <w:tc>
          <w:tcPr>
            <w:tcW w:w="3189" w:type="dxa"/>
          </w:tcPr>
          <w:p w14:paraId="6755D246" w14:textId="77777777" w:rsidR="008270AB" w:rsidRPr="00543648" w:rsidRDefault="008270AB" w:rsidP="00543648">
            <w:pPr>
              <w:jc w:val="both"/>
              <w:rPr>
                <w:sz w:val="24"/>
                <w:szCs w:val="24"/>
              </w:rPr>
            </w:pPr>
          </w:p>
        </w:tc>
      </w:tr>
      <w:tr w:rsidR="008270AB" w:rsidRPr="00543648" w14:paraId="4226F5D7" w14:textId="77777777" w:rsidTr="005A1708">
        <w:tc>
          <w:tcPr>
            <w:tcW w:w="1277" w:type="dxa"/>
          </w:tcPr>
          <w:p w14:paraId="1B68265F" w14:textId="77777777" w:rsidR="008270AB" w:rsidRPr="00543648" w:rsidRDefault="008270AB" w:rsidP="005436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848" w:type="dxa"/>
          </w:tcPr>
          <w:p w14:paraId="0594CB7A" w14:textId="77777777" w:rsidR="008270AB" w:rsidRPr="00543648" w:rsidRDefault="008270AB" w:rsidP="00543648">
            <w:pPr>
              <w:jc w:val="both"/>
              <w:rPr>
                <w:sz w:val="24"/>
                <w:szCs w:val="24"/>
              </w:rPr>
            </w:pPr>
            <w:r w:rsidRPr="00543648">
              <w:rPr>
                <w:sz w:val="24"/>
                <w:szCs w:val="24"/>
              </w:rPr>
              <w:t>Нормативная база</w:t>
            </w:r>
          </w:p>
        </w:tc>
        <w:tc>
          <w:tcPr>
            <w:tcW w:w="3189" w:type="dxa"/>
          </w:tcPr>
          <w:p w14:paraId="384ECD4E" w14:textId="77777777" w:rsidR="008270AB" w:rsidRPr="00543648" w:rsidRDefault="000827BB" w:rsidP="00543648">
            <w:pPr>
              <w:jc w:val="both"/>
              <w:rPr>
                <w:sz w:val="24"/>
                <w:szCs w:val="24"/>
              </w:rPr>
            </w:pPr>
            <w:r w:rsidRPr="00543648">
              <w:rPr>
                <w:sz w:val="24"/>
                <w:szCs w:val="24"/>
              </w:rPr>
              <w:t>1</w:t>
            </w:r>
          </w:p>
        </w:tc>
      </w:tr>
      <w:tr w:rsidR="008270AB" w:rsidRPr="00543648" w14:paraId="6CC221A0" w14:textId="77777777" w:rsidTr="005A1708">
        <w:tc>
          <w:tcPr>
            <w:tcW w:w="1277" w:type="dxa"/>
          </w:tcPr>
          <w:p w14:paraId="6BB1FE0A" w14:textId="77777777" w:rsidR="008270AB" w:rsidRPr="00543648" w:rsidRDefault="008270AB" w:rsidP="005436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848" w:type="dxa"/>
          </w:tcPr>
          <w:p w14:paraId="266BA3AB" w14:textId="77777777" w:rsidR="008270AB" w:rsidRPr="00543648" w:rsidRDefault="008270AB" w:rsidP="00543648">
            <w:pPr>
              <w:jc w:val="both"/>
              <w:rPr>
                <w:sz w:val="24"/>
                <w:szCs w:val="24"/>
              </w:rPr>
            </w:pPr>
            <w:r w:rsidRPr="00543648">
              <w:rPr>
                <w:sz w:val="24"/>
                <w:szCs w:val="24"/>
              </w:rPr>
              <w:t>Рабочие программы</w:t>
            </w:r>
          </w:p>
        </w:tc>
        <w:tc>
          <w:tcPr>
            <w:tcW w:w="3189" w:type="dxa"/>
          </w:tcPr>
          <w:p w14:paraId="0A72AF77" w14:textId="77777777" w:rsidR="008270AB" w:rsidRPr="00543648" w:rsidRDefault="000827BB" w:rsidP="00543648">
            <w:pPr>
              <w:jc w:val="both"/>
              <w:rPr>
                <w:sz w:val="24"/>
                <w:szCs w:val="24"/>
              </w:rPr>
            </w:pPr>
            <w:r w:rsidRPr="00543648">
              <w:rPr>
                <w:sz w:val="24"/>
                <w:szCs w:val="24"/>
              </w:rPr>
              <w:t>1</w:t>
            </w:r>
          </w:p>
        </w:tc>
      </w:tr>
      <w:tr w:rsidR="008270AB" w:rsidRPr="00543648" w14:paraId="46FE8061" w14:textId="77777777" w:rsidTr="005A1708">
        <w:tc>
          <w:tcPr>
            <w:tcW w:w="1277" w:type="dxa"/>
          </w:tcPr>
          <w:p w14:paraId="6E90D635" w14:textId="77777777" w:rsidR="008270AB" w:rsidRPr="00543648" w:rsidRDefault="008270AB" w:rsidP="005436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848" w:type="dxa"/>
          </w:tcPr>
          <w:p w14:paraId="45769C6D" w14:textId="77777777" w:rsidR="008270AB" w:rsidRPr="00543648" w:rsidRDefault="008270AB" w:rsidP="00543648">
            <w:pPr>
              <w:jc w:val="both"/>
              <w:rPr>
                <w:sz w:val="24"/>
                <w:szCs w:val="24"/>
              </w:rPr>
            </w:pPr>
            <w:r w:rsidRPr="00543648">
              <w:rPr>
                <w:sz w:val="24"/>
                <w:szCs w:val="24"/>
              </w:rPr>
              <w:t>Внеклассная работа</w:t>
            </w:r>
          </w:p>
        </w:tc>
        <w:tc>
          <w:tcPr>
            <w:tcW w:w="3189" w:type="dxa"/>
          </w:tcPr>
          <w:p w14:paraId="725BCE19" w14:textId="77777777" w:rsidR="008270AB" w:rsidRPr="00543648" w:rsidRDefault="000827BB" w:rsidP="00543648">
            <w:pPr>
              <w:jc w:val="both"/>
              <w:rPr>
                <w:sz w:val="24"/>
                <w:szCs w:val="24"/>
              </w:rPr>
            </w:pPr>
            <w:r w:rsidRPr="00543648">
              <w:rPr>
                <w:sz w:val="24"/>
                <w:szCs w:val="24"/>
              </w:rPr>
              <w:t>1</w:t>
            </w:r>
          </w:p>
        </w:tc>
      </w:tr>
      <w:tr w:rsidR="008270AB" w:rsidRPr="00543648" w14:paraId="7091D658" w14:textId="77777777" w:rsidTr="005A1708">
        <w:tc>
          <w:tcPr>
            <w:tcW w:w="1277" w:type="dxa"/>
          </w:tcPr>
          <w:p w14:paraId="2C8FE746" w14:textId="77777777" w:rsidR="008270AB" w:rsidRPr="00543648" w:rsidRDefault="008270AB" w:rsidP="005436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848" w:type="dxa"/>
          </w:tcPr>
          <w:p w14:paraId="27A840B2" w14:textId="77777777" w:rsidR="008270AB" w:rsidRPr="00543648" w:rsidRDefault="008270AB" w:rsidP="00543648">
            <w:pPr>
              <w:jc w:val="both"/>
              <w:rPr>
                <w:sz w:val="24"/>
                <w:szCs w:val="24"/>
              </w:rPr>
            </w:pPr>
            <w:r w:rsidRPr="00543648">
              <w:rPr>
                <w:sz w:val="24"/>
                <w:szCs w:val="24"/>
              </w:rPr>
              <w:t>Внеурочная деятельность</w:t>
            </w:r>
          </w:p>
        </w:tc>
        <w:tc>
          <w:tcPr>
            <w:tcW w:w="3189" w:type="dxa"/>
          </w:tcPr>
          <w:p w14:paraId="7CC6C573" w14:textId="77777777" w:rsidR="008270AB" w:rsidRPr="00543648" w:rsidRDefault="000827BB" w:rsidP="00543648">
            <w:pPr>
              <w:jc w:val="both"/>
              <w:rPr>
                <w:sz w:val="24"/>
                <w:szCs w:val="24"/>
              </w:rPr>
            </w:pPr>
            <w:r w:rsidRPr="00543648">
              <w:rPr>
                <w:sz w:val="24"/>
                <w:szCs w:val="24"/>
              </w:rPr>
              <w:t>1</w:t>
            </w:r>
          </w:p>
        </w:tc>
      </w:tr>
      <w:tr w:rsidR="00485F19" w:rsidRPr="00543648" w14:paraId="008537A3" w14:textId="77777777" w:rsidTr="005A1708">
        <w:tc>
          <w:tcPr>
            <w:tcW w:w="1277" w:type="dxa"/>
          </w:tcPr>
          <w:p w14:paraId="25D8DAB1" w14:textId="77777777" w:rsidR="00485F19" w:rsidRPr="00543648" w:rsidRDefault="005A1708" w:rsidP="00543648">
            <w:pPr>
              <w:jc w:val="both"/>
              <w:rPr>
                <w:sz w:val="24"/>
                <w:szCs w:val="24"/>
              </w:rPr>
            </w:pPr>
            <w:r w:rsidRPr="00543648">
              <w:rPr>
                <w:sz w:val="24"/>
                <w:szCs w:val="24"/>
              </w:rPr>
              <w:t>2</w:t>
            </w:r>
            <w:r w:rsidR="00485F19" w:rsidRPr="00543648">
              <w:rPr>
                <w:sz w:val="24"/>
                <w:szCs w:val="24"/>
              </w:rPr>
              <w:t xml:space="preserve">.   </w:t>
            </w:r>
          </w:p>
        </w:tc>
        <w:tc>
          <w:tcPr>
            <w:tcW w:w="5848" w:type="dxa"/>
          </w:tcPr>
          <w:p w14:paraId="0B4A815C" w14:textId="77777777" w:rsidR="00485F19" w:rsidRPr="00543648" w:rsidRDefault="00485F19" w:rsidP="00543648">
            <w:pPr>
              <w:jc w:val="both"/>
              <w:rPr>
                <w:sz w:val="24"/>
                <w:szCs w:val="24"/>
              </w:rPr>
            </w:pPr>
            <w:r w:rsidRPr="00543648">
              <w:rPr>
                <w:sz w:val="24"/>
                <w:szCs w:val="24"/>
              </w:rPr>
              <w:t>Символика РТ и РФ:</w:t>
            </w:r>
          </w:p>
        </w:tc>
        <w:tc>
          <w:tcPr>
            <w:tcW w:w="3189" w:type="dxa"/>
          </w:tcPr>
          <w:p w14:paraId="44515DB8" w14:textId="77777777" w:rsidR="00485F19" w:rsidRPr="00543648" w:rsidRDefault="00485F19" w:rsidP="00543648">
            <w:pPr>
              <w:jc w:val="both"/>
              <w:rPr>
                <w:sz w:val="24"/>
                <w:szCs w:val="24"/>
              </w:rPr>
            </w:pPr>
          </w:p>
        </w:tc>
      </w:tr>
      <w:tr w:rsidR="00485F19" w:rsidRPr="00543648" w14:paraId="491DA746" w14:textId="77777777" w:rsidTr="005A1708">
        <w:tc>
          <w:tcPr>
            <w:tcW w:w="1277" w:type="dxa"/>
          </w:tcPr>
          <w:p w14:paraId="11B408E3" w14:textId="77777777" w:rsidR="00485F19" w:rsidRPr="00543648" w:rsidRDefault="005A1708" w:rsidP="00543648">
            <w:pPr>
              <w:jc w:val="both"/>
              <w:rPr>
                <w:sz w:val="24"/>
                <w:szCs w:val="24"/>
              </w:rPr>
            </w:pPr>
            <w:r w:rsidRPr="00543648">
              <w:rPr>
                <w:sz w:val="24"/>
                <w:szCs w:val="24"/>
              </w:rPr>
              <w:t>3.</w:t>
            </w:r>
          </w:p>
        </w:tc>
        <w:tc>
          <w:tcPr>
            <w:tcW w:w="5848" w:type="dxa"/>
          </w:tcPr>
          <w:p w14:paraId="42C5A76F" w14:textId="77777777" w:rsidR="00485F19" w:rsidRPr="00543648" w:rsidRDefault="00485F19" w:rsidP="00543648">
            <w:pPr>
              <w:jc w:val="both"/>
              <w:rPr>
                <w:sz w:val="24"/>
                <w:szCs w:val="24"/>
              </w:rPr>
            </w:pPr>
            <w:r w:rsidRPr="00543648">
              <w:rPr>
                <w:sz w:val="24"/>
                <w:szCs w:val="24"/>
              </w:rPr>
              <w:t xml:space="preserve">Флажки </w:t>
            </w:r>
          </w:p>
        </w:tc>
        <w:tc>
          <w:tcPr>
            <w:tcW w:w="3189" w:type="dxa"/>
          </w:tcPr>
          <w:p w14:paraId="33B530CB" w14:textId="77777777" w:rsidR="00485F19" w:rsidRPr="00543648" w:rsidRDefault="00485F19" w:rsidP="00543648">
            <w:pPr>
              <w:jc w:val="both"/>
              <w:rPr>
                <w:sz w:val="24"/>
                <w:szCs w:val="24"/>
              </w:rPr>
            </w:pPr>
            <w:r w:rsidRPr="00543648">
              <w:rPr>
                <w:sz w:val="24"/>
                <w:szCs w:val="24"/>
              </w:rPr>
              <w:t>2</w:t>
            </w:r>
          </w:p>
        </w:tc>
      </w:tr>
      <w:tr w:rsidR="00485F19" w:rsidRPr="00543648" w14:paraId="616438AE" w14:textId="77777777" w:rsidTr="005A1708">
        <w:tc>
          <w:tcPr>
            <w:tcW w:w="1277" w:type="dxa"/>
          </w:tcPr>
          <w:p w14:paraId="11A705DE" w14:textId="77777777" w:rsidR="00485F19" w:rsidRPr="00543648" w:rsidRDefault="005A1708" w:rsidP="00543648">
            <w:pPr>
              <w:jc w:val="both"/>
              <w:rPr>
                <w:sz w:val="24"/>
                <w:szCs w:val="24"/>
              </w:rPr>
            </w:pPr>
            <w:r w:rsidRPr="00543648">
              <w:rPr>
                <w:sz w:val="24"/>
                <w:szCs w:val="24"/>
              </w:rPr>
              <w:lastRenderedPageBreak/>
              <w:t>4.</w:t>
            </w:r>
          </w:p>
        </w:tc>
        <w:tc>
          <w:tcPr>
            <w:tcW w:w="5848" w:type="dxa"/>
          </w:tcPr>
          <w:p w14:paraId="4F98DC88" w14:textId="77777777" w:rsidR="00485F19" w:rsidRPr="00543648" w:rsidRDefault="00485F19" w:rsidP="00543648">
            <w:pPr>
              <w:jc w:val="both"/>
              <w:rPr>
                <w:sz w:val="24"/>
                <w:szCs w:val="24"/>
              </w:rPr>
            </w:pPr>
            <w:r w:rsidRPr="00543648">
              <w:rPr>
                <w:sz w:val="24"/>
                <w:szCs w:val="24"/>
              </w:rPr>
              <w:t>герб</w:t>
            </w:r>
          </w:p>
        </w:tc>
        <w:tc>
          <w:tcPr>
            <w:tcW w:w="3189" w:type="dxa"/>
          </w:tcPr>
          <w:p w14:paraId="365120CD" w14:textId="77777777" w:rsidR="00485F19" w:rsidRPr="00543648" w:rsidRDefault="00485F19" w:rsidP="00543648">
            <w:pPr>
              <w:jc w:val="both"/>
              <w:rPr>
                <w:sz w:val="24"/>
                <w:szCs w:val="24"/>
              </w:rPr>
            </w:pPr>
            <w:r w:rsidRPr="00543648">
              <w:rPr>
                <w:sz w:val="24"/>
                <w:szCs w:val="24"/>
              </w:rPr>
              <w:t>2</w:t>
            </w:r>
          </w:p>
        </w:tc>
      </w:tr>
      <w:tr w:rsidR="00485F19" w:rsidRPr="00543648" w14:paraId="18C71474" w14:textId="77777777" w:rsidTr="005A1708">
        <w:tc>
          <w:tcPr>
            <w:tcW w:w="1277" w:type="dxa"/>
          </w:tcPr>
          <w:p w14:paraId="5CDF4DBD" w14:textId="77777777" w:rsidR="00485F19" w:rsidRPr="00543648" w:rsidRDefault="00485F19" w:rsidP="00543648">
            <w:pPr>
              <w:jc w:val="both"/>
              <w:rPr>
                <w:sz w:val="24"/>
                <w:szCs w:val="24"/>
              </w:rPr>
            </w:pPr>
            <w:r w:rsidRPr="00543648">
              <w:rPr>
                <w:sz w:val="24"/>
                <w:szCs w:val="24"/>
              </w:rPr>
              <w:t xml:space="preserve">5. </w:t>
            </w:r>
          </w:p>
        </w:tc>
        <w:tc>
          <w:tcPr>
            <w:tcW w:w="5848" w:type="dxa"/>
          </w:tcPr>
          <w:p w14:paraId="7DB64664" w14:textId="77777777" w:rsidR="00485F19" w:rsidRPr="00543648" w:rsidRDefault="00485F19" w:rsidP="00543648">
            <w:pPr>
              <w:jc w:val="both"/>
              <w:rPr>
                <w:sz w:val="24"/>
                <w:szCs w:val="24"/>
              </w:rPr>
            </w:pPr>
            <w:r w:rsidRPr="00543648">
              <w:rPr>
                <w:sz w:val="24"/>
                <w:szCs w:val="24"/>
              </w:rPr>
              <w:t xml:space="preserve">Картины с изображением </w:t>
            </w:r>
            <w:r w:rsidR="000827BB" w:rsidRPr="00543648">
              <w:rPr>
                <w:sz w:val="24"/>
                <w:szCs w:val="24"/>
              </w:rPr>
              <w:t xml:space="preserve"> Казани</w:t>
            </w:r>
          </w:p>
        </w:tc>
        <w:tc>
          <w:tcPr>
            <w:tcW w:w="3189" w:type="dxa"/>
          </w:tcPr>
          <w:p w14:paraId="54B75866" w14:textId="77777777" w:rsidR="00485F19" w:rsidRPr="00543648" w:rsidRDefault="000827BB" w:rsidP="00543648">
            <w:pPr>
              <w:jc w:val="both"/>
              <w:rPr>
                <w:sz w:val="24"/>
                <w:szCs w:val="24"/>
              </w:rPr>
            </w:pPr>
            <w:r w:rsidRPr="00543648">
              <w:rPr>
                <w:sz w:val="24"/>
                <w:szCs w:val="24"/>
              </w:rPr>
              <w:t>2</w:t>
            </w:r>
          </w:p>
        </w:tc>
      </w:tr>
    </w:tbl>
    <w:p w14:paraId="506FFE74" w14:textId="77777777" w:rsidR="005A1708" w:rsidRPr="00543648" w:rsidRDefault="005A1708" w:rsidP="00543648">
      <w:pPr>
        <w:spacing w:after="0" w:line="240" w:lineRule="auto"/>
        <w:jc w:val="both"/>
        <w:rPr>
          <w:sz w:val="24"/>
          <w:szCs w:val="24"/>
        </w:rPr>
      </w:pPr>
    </w:p>
    <w:p w14:paraId="73818BCB" w14:textId="77777777" w:rsidR="00A149CB" w:rsidRPr="00543648" w:rsidRDefault="0043709E" w:rsidP="00543648">
      <w:pPr>
        <w:spacing w:before="100" w:beforeAutospacing="1" w:after="100" w:afterAutospacing="1" w:line="240" w:lineRule="auto"/>
        <w:rPr>
          <w:b/>
          <w:sz w:val="24"/>
          <w:szCs w:val="24"/>
          <w:lang w:eastAsia="ru-RU"/>
        </w:rPr>
      </w:pPr>
      <w:r w:rsidRPr="00543648">
        <w:rPr>
          <w:sz w:val="24"/>
          <w:szCs w:val="24"/>
        </w:rPr>
        <w:t xml:space="preserve">                                                 </w:t>
      </w:r>
      <w:r w:rsidR="00A149CB" w:rsidRPr="00543648">
        <w:rPr>
          <w:b/>
          <w:sz w:val="24"/>
          <w:szCs w:val="24"/>
          <w:lang w:eastAsia="ru-RU"/>
        </w:rPr>
        <w:t>План работы кабинета</w:t>
      </w:r>
    </w:p>
    <w:tbl>
      <w:tblPr>
        <w:tblW w:w="5217" w:type="pct"/>
        <w:tblInd w:w="-274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10"/>
        <w:gridCol w:w="6945"/>
        <w:gridCol w:w="2127"/>
      </w:tblGrid>
      <w:tr w:rsidR="00A149CB" w:rsidRPr="00543648" w14:paraId="1FD008D9" w14:textId="77777777" w:rsidTr="00A149CB">
        <w:trPr>
          <w:trHeight w:val="605"/>
        </w:trPr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4BDCDAEA" w14:textId="77777777" w:rsidR="00D17680" w:rsidRPr="00543648" w:rsidRDefault="00D17680" w:rsidP="00543648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543648">
              <w:rPr>
                <w:sz w:val="24"/>
                <w:szCs w:val="24"/>
              </w:rPr>
              <w:t xml:space="preserve">№ </w:t>
            </w:r>
            <w:proofErr w:type="gramStart"/>
            <w:r w:rsidRPr="00543648">
              <w:rPr>
                <w:sz w:val="24"/>
                <w:szCs w:val="24"/>
              </w:rPr>
              <w:t>п</w:t>
            </w:r>
            <w:proofErr w:type="gramEnd"/>
            <w:r w:rsidRPr="00543648">
              <w:rPr>
                <w:sz w:val="24"/>
                <w:szCs w:val="24"/>
              </w:rPr>
              <w:t>/п</w:t>
            </w:r>
          </w:p>
        </w:tc>
        <w:tc>
          <w:tcPr>
            <w:tcW w:w="3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72C719B2" w14:textId="77777777" w:rsidR="00D17680" w:rsidRPr="00543648" w:rsidRDefault="00D17680" w:rsidP="00543648">
            <w:pPr>
              <w:spacing w:after="0" w:line="240" w:lineRule="auto"/>
              <w:ind w:left="-11"/>
              <w:jc w:val="both"/>
              <w:rPr>
                <w:sz w:val="24"/>
                <w:szCs w:val="24"/>
              </w:rPr>
            </w:pPr>
            <w:r w:rsidRPr="00543648">
              <w:rPr>
                <w:sz w:val="24"/>
                <w:szCs w:val="24"/>
              </w:rPr>
              <w:t>Мероприятия</w:t>
            </w:r>
          </w:p>
        </w:tc>
        <w:tc>
          <w:tcPr>
            <w:tcW w:w="10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5B31C7EF" w14:textId="77777777" w:rsidR="00D17680" w:rsidRPr="00543648" w:rsidRDefault="00D17680" w:rsidP="00543648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543648">
              <w:rPr>
                <w:sz w:val="24"/>
                <w:szCs w:val="24"/>
              </w:rPr>
              <w:t>Сроки</w:t>
            </w:r>
          </w:p>
        </w:tc>
      </w:tr>
      <w:tr w:rsidR="00A149CB" w:rsidRPr="00543648" w14:paraId="417BB6AA" w14:textId="77777777" w:rsidTr="00A149CB">
        <w:trPr>
          <w:trHeight w:val="1024"/>
        </w:trPr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14:paraId="0AF02B53" w14:textId="77777777" w:rsidR="00D17680" w:rsidRPr="00543648" w:rsidRDefault="00D17680" w:rsidP="00543648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543648">
              <w:rPr>
                <w:sz w:val="24"/>
                <w:szCs w:val="24"/>
              </w:rPr>
              <w:t>1.</w:t>
            </w:r>
          </w:p>
        </w:tc>
        <w:tc>
          <w:tcPr>
            <w:tcW w:w="355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14:paraId="3ABAD55C" w14:textId="77777777" w:rsidR="00D17680" w:rsidRPr="00543648" w:rsidRDefault="00D17680" w:rsidP="00543648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543648">
              <w:rPr>
                <w:sz w:val="24"/>
                <w:szCs w:val="24"/>
              </w:rPr>
              <w:t>Библиографическая работа:</w:t>
            </w:r>
          </w:p>
          <w:p w14:paraId="2C980BD5" w14:textId="77777777" w:rsidR="00D17680" w:rsidRPr="00543648" w:rsidRDefault="00D17680" w:rsidP="00543648">
            <w:pPr>
              <w:tabs>
                <w:tab w:val="left" w:pos="350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543648">
              <w:rPr>
                <w:sz w:val="24"/>
                <w:szCs w:val="24"/>
              </w:rPr>
              <w:t>1.</w:t>
            </w:r>
            <w:r w:rsidRPr="00543648">
              <w:rPr>
                <w:sz w:val="24"/>
                <w:szCs w:val="24"/>
              </w:rPr>
              <w:tab/>
              <w:t>Пополнение кабинета необходимой литературой</w:t>
            </w:r>
          </w:p>
          <w:p w14:paraId="600AA2F3" w14:textId="77777777" w:rsidR="00D17680" w:rsidRPr="00543648" w:rsidRDefault="00D17680" w:rsidP="00543648">
            <w:pPr>
              <w:tabs>
                <w:tab w:val="left" w:pos="350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543648">
              <w:rPr>
                <w:sz w:val="24"/>
                <w:szCs w:val="24"/>
              </w:rPr>
              <w:t>2.</w:t>
            </w:r>
            <w:r w:rsidRPr="00543648">
              <w:rPr>
                <w:sz w:val="24"/>
                <w:szCs w:val="24"/>
              </w:rPr>
              <w:tab/>
              <w:t>Составление каталога на имеющуюся литературу</w:t>
            </w:r>
          </w:p>
        </w:tc>
        <w:tc>
          <w:tcPr>
            <w:tcW w:w="108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131A2370" w14:textId="77777777" w:rsidR="00633117" w:rsidRPr="00543648" w:rsidRDefault="00633117" w:rsidP="00543648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</w:p>
          <w:p w14:paraId="6CCE4D63" w14:textId="77777777" w:rsidR="00D17680" w:rsidRPr="00543648" w:rsidRDefault="00633117" w:rsidP="00543648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43648">
              <w:rPr>
                <w:sz w:val="24"/>
                <w:szCs w:val="24"/>
                <w:lang w:eastAsia="ru-RU"/>
              </w:rPr>
              <w:t>Систематически</w:t>
            </w:r>
          </w:p>
        </w:tc>
      </w:tr>
      <w:tr w:rsidR="00A149CB" w:rsidRPr="00543648" w14:paraId="4114E9BA" w14:textId="77777777" w:rsidTr="00A149CB">
        <w:trPr>
          <w:trHeight w:val="1301"/>
        </w:trPr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14:paraId="421B8095" w14:textId="77777777" w:rsidR="00D17680" w:rsidRPr="00543648" w:rsidRDefault="00D17680" w:rsidP="00543648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543648">
              <w:rPr>
                <w:sz w:val="24"/>
                <w:szCs w:val="24"/>
              </w:rPr>
              <w:t>2.</w:t>
            </w:r>
          </w:p>
        </w:tc>
        <w:tc>
          <w:tcPr>
            <w:tcW w:w="355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14:paraId="3420B264" w14:textId="77777777" w:rsidR="00A149CB" w:rsidRPr="00543648" w:rsidRDefault="00D17680" w:rsidP="00543648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543648">
              <w:rPr>
                <w:sz w:val="24"/>
                <w:szCs w:val="24"/>
              </w:rPr>
              <w:t>Оформление кабинета:</w:t>
            </w:r>
          </w:p>
          <w:p w14:paraId="65686D22" w14:textId="77777777" w:rsidR="00A149CB" w:rsidRPr="00543648" w:rsidRDefault="00A149CB" w:rsidP="00543648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543648">
              <w:rPr>
                <w:sz w:val="24"/>
                <w:szCs w:val="24"/>
              </w:rPr>
              <w:t xml:space="preserve">1. </w:t>
            </w:r>
            <w:r w:rsidRPr="00543648">
              <w:rPr>
                <w:sz w:val="24"/>
                <w:szCs w:val="24"/>
                <w:lang w:eastAsia="ru-RU"/>
              </w:rPr>
              <w:t>Подготовить кабинет к приему учащихся.</w:t>
            </w:r>
          </w:p>
          <w:p w14:paraId="722FA424" w14:textId="77777777" w:rsidR="00D17680" w:rsidRPr="00543648" w:rsidRDefault="00A149CB" w:rsidP="00543648">
            <w:pPr>
              <w:tabs>
                <w:tab w:val="left" w:pos="350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543648">
              <w:rPr>
                <w:sz w:val="24"/>
                <w:szCs w:val="24"/>
              </w:rPr>
              <w:t xml:space="preserve">2. </w:t>
            </w:r>
            <w:r w:rsidRPr="00543648">
              <w:rPr>
                <w:sz w:val="24"/>
                <w:szCs w:val="24"/>
                <w:lang w:eastAsia="ru-RU"/>
              </w:rPr>
              <w:t>Обновлять стенды, максимально приблизив их содержания для проведения уроков и внеклассных работ</w:t>
            </w:r>
            <w:r w:rsidRPr="00543648">
              <w:rPr>
                <w:sz w:val="24"/>
                <w:szCs w:val="24"/>
              </w:rPr>
              <w:t>.</w:t>
            </w:r>
          </w:p>
          <w:p w14:paraId="28B8DD69" w14:textId="77777777" w:rsidR="00D17680" w:rsidRPr="00543648" w:rsidRDefault="00A149CB" w:rsidP="00543648">
            <w:pPr>
              <w:tabs>
                <w:tab w:val="left" w:pos="350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543648">
              <w:rPr>
                <w:sz w:val="24"/>
                <w:szCs w:val="24"/>
              </w:rPr>
              <w:t>3</w:t>
            </w:r>
            <w:r w:rsidR="00D17680" w:rsidRPr="00543648">
              <w:rPr>
                <w:sz w:val="24"/>
                <w:szCs w:val="24"/>
              </w:rPr>
              <w:t>.</w:t>
            </w:r>
            <w:r w:rsidR="00D17680" w:rsidRPr="00543648">
              <w:rPr>
                <w:sz w:val="24"/>
                <w:szCs w:val="24"/>
              </w:rPr>
              <w:tab/>
              <w:t xml:space="preserve">Оформить уголок для учеников </w:t>
            </w:r>
            <w:r w:rsidRPr="00543648">
              <w:rPr>
                <w:sz w:val="24"/>
                <w:szCs w:val="24"/>
              </w:rPr>
              <w:t>«Гражданственность»</w:t>
            </w:r>
          </w:p>
          <w:p w14:paraId="5712C103" w14:textId="77777777" w:rsidR="00D17680" w:rsidRPr="00543648" w:rsidRDefault="00A149CB" w:rsidP="00543648">
            <w:pPr>
              <w:tabs>
                <w:tab w:val="left" w:pos="350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543648">
              <w:rPr>
                <w:sz w:val="24"/>
                <w:szCs w:val="24"/>
              </w:rPr>
              <w:t>4</w:t>
            </w:r>
            <w:r w:rsidR="00D17680" w:rsidRPr="00543648">
              <w:rPr>
                <w:sz w:val="24"/>
                <w:szCs w:val="24"/>
              </w:rPr>
              <w:t>.</w:t>
            </w:r>
            <w:r w:rsidR="00D17680" w:rsidRPr="00543648">
              <w:rPr>
                <w:sz w:val="24"/>
                <w:szCs w:val="24"/>
              </w:rPr>
              <w:tab/>
              <w:t>Выпуск газеты к праздничным датам</w:t>
            </w:r>
          </w:p>
        </w:tc>
        <w:tc>
          <w:tcPr>
            <w:tcW w:w="108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05836EF4" w14:textId="77777777" w:rsidR="00633117" w:rsidRPr="00543648" w:rsidRDefault="00633117" w:rsidP="00543648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</w:p>
          <w:p w14:paraId="1E443878" w14:textId="77777777" w:rsidR="00633117" w:rsidRPr="00543648" w:rsidRDefault="00633117" w:rsidP="00543648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543648">
              <w:rPr>
                <w:sz w:val="24"/>
                <w:szCs w:val="24"/>
                <w:lang w:eastAsia="ru-RU"/>
              </w:rPr>
              <w:t>Август</w:t>
            </w:r>
          </w:p>
          <w:p w14:paraId="3A37256B" w14:textId="77777777" w:rsidR="00D17680" w:rsidRPr="00543648" w:rsidRDefault="00633117" w:rsidP="00543648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543648">
              <w:rPr>
                <w:sz w:val="24"/>
                <w:szCs w:val="24"/>
                <w:lang w:eastAsia="ru-RU"/>
              </w:rPr>
              <w:t>Систематически</w:t>
            </w:r>
          </w:p>
          <w:p w14:paraId="70A33AD5" w14:textId="77777777" w:rsidR="00633117" w:rsidRPr="00543648" w:rsidRDefault="00633117" w:rsidP="00543648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A149CB" w:rsidRPr="00543648" w14:paraId="0266F616" w14:textId="77777777" w:rsidTr="00543648">
        <w:trPr>
          <w:trHeight w:val="1288"/>
        </w:trPr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5A575138" w14:textId="77777777" w:rsidR="00D17680" w:rsidRPr="00543648" w:rsidRDefault="001F3D03" w:rsidP="00543648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543648">
              <w:rPr>
                <w:sz w:val="24"/>
                <w:szCs w:val="24"/>
              </w:rPr>
              <w:t>3</w:t>
            </w:r>
            <w:r w:rsidR="00D17680" w:rsidRPr="00543648">
              <w:rPr>
                <w:sz w:val="24"/>
                <w:szCs w:val="24"/>
              </w:rPr>
              <w:t>.</w:t>
            </w:r>
          </w:p>
        </w:tc>
        <w:tc>
          <w:tcPr>
            <w:tcW w:w="3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62D3CA93" w14:textId="77777777" w:rsidR="00D17680" w:rsidRPr="00543648" w:rsidRDefault="00D17680" w:rsidP="00543648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543648">
              <w:rPr>
                <w:sz w:val="24"/>
                <w:szCs w:val="24"/>
              </w:rPr>
              <w:t>Организационно-хозяйственная деятельность</w:t>
            </w:r>
          </w:p>
          <w:p w14:paraId="720F658E" w14:textId="77777777" w:rsidR="00D17680" w:rsidRPr="00543648" w:rsidRDefault="00D17680" w:rsidP="00543648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543648">
              <w:rPr>
                <w:sz w:val="24"/>
                <w:szCs w:val="24"/>
              </w:rPr>
              <w:t>1 .Составить</w:t>
            </w:r>
            <w:r w:rsidR="00A149CB" w:rsidRPr="00543648">
              <w:rPr>
                <w:sz w:val="24"/>
                <w:szCs w:val="24"/>
              </w:rPr>
              <w:t xml:space="preserve"> график дежурства в кабинете </w:t>
            </w:r>
          </w:p>
          <w:p w14:paraId="53B7F7F7" w14:textId="77777777" w:rsidR="00D17680" w:rsidRPr="00543648" w:rsidRDefault="00D17680" w:rsidP="00543648">
            <w:pPr>
              <w:tabs>
                <w:tab w:val="left" w:pos="350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543648">
              <w:rPr>
                <w:sz w:val="24"/>
                <w:szCs w:val="24"/>
              </w:rPr>
              <w:t>2.</w:t>
            </w:r>
            <w:r w:rsidRPr="00543648">
              <w:rPr>
                <w:sz w:val="24"/>
                <w:szCs w:val="24"/>
              </w:rPr>
              <w:tab/>
              <w:t>Подготовить памятку для дежурного.</w:t>
            </w:r>
          </w:p>
          <w:p w14:paraId="53B0907A" w14:textId="77777777" w:rsidR="00D17680" w:rsidRPr="00543648" w:rsidRDefault="00D17680" w:rsidP="00543648">
            <w:pPr>
              <w:tabs>
                <w:tab w:val="left" w:pos="208"/>
                <w:tab w:val="left" w:pos="350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543648">
              <w:rPr>
                <w:sz w:val="24"/>
                <w:szCs w:val="24"/>
              </w:rPr>
              <w:t>3.</w:t>
            </w:r>
            <w:r w:rsidRPr="00543648">
              <w:rPr>
                <w:sz w:val="24"/>
                <w:szCs w:val="24"/>
              </w:rPr>
              <w:tab/>
              <w:t>Организовать постоянное дежурство в кабинете.</w:t>
            </w:r>
          </w:p>
          <w:p w14:paraId="37A378AE" w14:textId="77777777" w:rsidR="00A149CB" w:rsidRPr="00543648" w:rsidRDefault="00A149CB" w:rsidP="00543648">
            <w:pPr>
              <w:tabs>
                <w:tab w:val="left" w:pos="208"/>
                <w:tab w:val="left" w:pos="350"/>
              </w:tabs>
              <w:spacing w:after="0" w:line="240" w:lineRule="auto"/>
              <w:jc w:val="both"/>
              <w:rPr>
                <w:sz w:val="24"/>
                <w:szCs w:val="24"/>
                <w:lang w:eastAsia="ru-RU"/>
              </w:rPr>
            </w:pPr>
            <w:r w:rsidRPr="00543648">
              <w:rPr>
                <w:sz w:val="24"/>
                <w:szCs w:val="24"/>
              </w:rPr>
              <w:t xml:space="preserve">4. </w:t>
            </w:r>
            <w:r w:rsidRPr="00543648">
              <w:rPr>
                <w:sz w:val="24"/>
                <w:szCs w:val="24"/>
                <w:lang w:eastAsia="ru-RU"/>
              </w:rPr>
              <w:t>Провести инструктаж по технике безопасности и гигиене труда.</w:t>
            </w:r>
          </w:p>
          <w:p w14:paraId="15597551" w14:textId="77777777" w:rsidR="00A149CB" w:rsidRPr="00543648" w:rsidRDefault="00A149CB" w:rsidP="00543648">
            <w:pPr>
              <w:tabs>
                <w:tab w:val="left" w:pos="208"/>
                <w:tab w:val="left" w:pos="350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543648">
              <w:rPr>
                <w:sz w:val="24"/>
                <w:szCs w:val="24"/>
                <w:lang w:eastAsia="ru-RU"/>
              </w:rPr>
              <w:t>5. Проводить с учащимися занятия по правилам ТБ и гигиены труда</w:t>
            </w:r>
            <w:r w:rsidR="00DD779C" w:rsidRPr="00543648">
              <w:rPr>
                <w:sz w:val="24"/>
                <w:szCs w:val="24"/>
                <w:lang w:eastAsia="ru-RU"/>
              </w:rPr>
              <w:t xml:space="preserve"> в </w:t>
            </w:r>
            <w:proofErr w:type="gramStart"/>
            <w:r w:rsidR="00DD779C" w:rsidRPr="00543648">
              <w:rPr>
                <w:sz w:val="24"/>
                <w:szCs w:val="24"/>
                <w:lang w:eastAsia="ru-RU"/>
              </w:rPr>
              <w:t>кабинете</w:t>
            </w:r>
            <w:proofErr w:type="gramEnd"/>
            <w:r w:rsidR="00DD779C" w:rsidRPr="00543648">
              <w:rPr>
                <w:sz w:val="24"/>
                <w:szCs w:val="24"/>
                <w:lang w:eastAsia="ru-RU"/>
              </w:rPr>
              <w:t xml:space="preserve"> </w:t>
            </w:r>
            <w:r w:rsidRPr="00543648">
              <w:rPr>
                <w:sz w:val="24"/>
                <w:szCs w:val="24"/>
                <w:lang w:eastAsia="ru-RU"/>
              </w:rPr>
              <w:t>как на уроках, так и после них.</w:t>
            </w:r>
          </w:p>
        </w:tc>
        <w:tc>
          <w:tcPr>
            <w:tcW w:w="10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3F6708E" w14:textId="77777777" w:rsidR="00D17680" w:rsidRPr="00543648" w:rsidRDefault="00D17680" w:rsidP="00543648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4048C00B" w14:textId="77777777" w:rsidR="00633117" w:rsidRPr="00543648" w:rsidRDefault="00633117" w:rsidP="00543648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43648">
              <w:rPr>
                <w:sz w:val="24"/>
                <w:szCs w:val="24"/>
              </w:rPr>
              <w:t>Август</w:t>
            </w:r>
          </w:p>
          <w:p w14:paraId="41FC3246" w14:textId="77777777" w:rsidR="00633117" w:rsidRPr="00543648" w:rsidRDefault="00633117" w:rsidP="00543648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03217DD3" w14:textId="77777777" w:rsidR="00633117" w:rsidRPr="00543648" w:rsidRDefault="00633117" w:rsidP="00543648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36E4CBB0" w14:textId="77777777" w:rsidR="00633117" w:rsidRPr="00543648" w:rsidRDefault="00633117" w:rsidP="00543648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43648">
              <w:rPr>
                <w:sz w:val="24"/>
                <w:szCs w:val="24"/>
              </w:rPr>
              <w:t>1 раз в год</w:t>
            </w:r>
          </w:p>
        </w:tc>
      </w:tr>
      <w:tr w:rsidR="00A149CB" w:rsidRPr="00543648" w14:paraId="5DA44884" w14:textId="77777777" w:rsidTr="00543648">
        <w:trPr>
          <w:trHeight w:val="1534"/>
        </w:trPr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42FB57A0" w14:textId="77777777" w:rsidR="00D17680" w:rsidRPr="00543648" w:rsidRDefault="001F3D03" w:rsidP="00543648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543648">
              <w:rPr>
                <w:sz w:val="24"/>
                <w:szCs w:val="24"/>
              </w:rPr>
              <w:t>4</w:t>
            </w:r>
            <w:r w:rsidR="00D17680" w:rsidRPr="00543648">
              <w:rPr>
                <w:sz w:val="24"/>
                <w:szCs w:val="24"/>
              </w:rPr>
              <w:t>.</w:t>
            </w:r>
          </w:p>
        </w:tc>
        <w:tc>
          <w:tcPr>
            <w:tcW w:w="3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3F5D605B" w14:textId="77777777" w:rsidR="00D17680" w:rsidRPr="00543648" w:rsidRDefault="00D17680" w:rsidP="00543648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543648">
              <w:rPr>
                <w:sz w:val="24"/>
                <w:szCs w:val="24"/>
              </w:rPr>
              <w:t>Внеклассная работа</w:t>
            </w:r>
          </w:p>
          <w:p w14:paraId="7C465B9F" w14:textId="77777777" w:rsidR="00D17680" w:rsidRPr="00543648" w:rsidRDefault="00A149CB" w:rsidP="00543648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543648">
              <w:rPr>
                <w:sz w:val="24"/>
                <w:szCs w:val="24"/>
              </w:rPr>
              <w:t>2. Проведение ежедневных воспитательских часов по плану ВР различной направленности (</w:t>
            </w:r>
            <w:proofErr w:type="spellStart"/>
            <w:r w:rsidRPr="00543648">
              <w:rPr>
                <w:sz w:val="24"/>
                <w:szCs w:val="24"/>
              </w:rPr>
              <w:t>здоровьесбережение</w:t>
            </w:r>
            <w:proofErr w:type="spellEnd"/>
            <w:r w:rsidRPr="00543648">
              <w:rPr>
                <w:sz w:val="24"/>
                <w:szCs w:val="24"/>
              </w:rPr>
              <w:t>, ПДД, экология, патриотическое воспитание, трудовое воспитание, национальная культура).</w:t>
            </w:r>
            <w:r w:rsidR="001F3D03" w:rsidRPr="00543648">
              <w:rPr>
                <w:sz w:val="24"/>
                <w:szCs w:val="24"/>
              </w:rPr>
              <w:t xml:space="preserve"> </w:t>
            </w:r>
          </w:p>
        </w:tc>
        <w:tc>
          <w:tcPr>
            <w:tcW w:w="10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235D76D" w14:textId="77777777" w:rsidR="001F3D03" w:rsidRPr="00543648" w:rsidRDefault="001F3D03" w:rsidP="00543648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56964364" w14:textId="77777777" w:rsidR="00633117" w:rsidRPr="00543648" w:rsidRDefault="00633117" w:rsidP="00543648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43648">
              <w:rPr>
                <w:sz w:val="24"/>
                <w:szCs w:val="24"/>
              </w:rPr>
              <w:t>Ежедневно</w:t>
            </w:r>
          </w:p>
        </w:tc>
      </w:tr>
    </w:tbl>
    <w:p w14:paraId="7AFF36F5" w14:textId="77777777" w:rsidR="00D17680" w:rsidRPr="00543648" w:rsidRDefault="00D17680" w:rsidP="00543648">
      <w:pPr>
        <w:spacing w:before="100" w:beforeAutospacing="1" w:after="100" w:afterAutospacing="1" w:line="240" w:lineRule="auto"/>
        <w:rPr>
          <w:b/>
          <w:bCs/>
          <w:color w:val="990099"/>
          <w:sz w:val="24"/>
          <w:szCs w:val="24"/>
          <w:lang w:eastAsia="ru-RU"/>
        </w:rPr>
      </w:pPr>
      <w:bookmarkStart w:id="1" w:name="_GoBack"/>
      <w:bookmarkEnd w:id="1"/>
    </w:p>
    <w:sectPr w:rsidR="00D17680" w:rsidRPr="00543648" w:rsidSect="00C514EA">
      <w:pgSz w:w="11906" w:h="16838"/>
      <w:pgMar w:top="993" w:right="850" w:bottom="1276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4AE248C" w14:textId="77777777" w:rsidR="006D4049" w:rsidRDefault="006D4049" w:rsidP="001F3D03">
      <w:pPr>
        <w:spacing w:after="0" w:line="240" w:lineRule="auto"/>
      </w:pPr>
      <w:r>
        <w:separator/>
      </w:r>
    </w:p>
  </w:endnote>
  <w:endnote w:type="continuationSeparator" w:id="0">
    <w:p w14:paraId="43971F74" w14:textId="77777777" w:rsidR="006D4049" w:rsidRDefault="006D4049" w:rsidP="001F3D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D50E8F1" w14:textId="77777777" w:rsidR="006D4049" w:rsidRDefault="006D4049" w:rsidP="001F3D03">
      <w:pPr>
        <w:spacing w:after="0" w:line="240" w:lineRule="auto"/>
      </w:pPr>
      <w:r>
        <w:separator/>
      </w:r>
    </w:p>
  </w:footnote>
  <w:footnote w:type="continuationSeparator" w:id="0">
    <w:p w14:paraId="7C06C6E9" w14:textId="77777777" w:rsidR="006D4049" w:rsidRDefault="006D4049" w:rsidP="001F3D0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6DE3"/>
    <w:rsid w:val="00041A5B"/>
    <w:rsid w:val="000827BB"/>
    <w:rsid w:val="000F4E1F"/>
    <w:rsid w:val="00153B21"/>
    <w:rsid w:val="0017084E"/>
    <w:rsid w:val="001F3D03"/>
    <w:rsid w:val="00266DE3"/>
    <w:rsid w:val="002B6242"/>
    <w:rsid w:val="00325890"/>
    <w:rsid w:val="003669D5"/>
    <w:rsid w:val="003C6F22"/>
    <w:rsid w:val="00425E13"/>
    <w:rsid w:val="0043709E"/>
    <w:rsid w:val="00485F19"/>
    <w:rsid w:val="00513501"/>
    <w:rsid w:val="00543648"/>
    <w:rsid w:val="005A1708"/>
    <w:rsid w:val="005B7E11"/>
    <w:rsid w:val="00633117"/>
    <w:rsid w:val="006437B7"/>
    <w:rsid w:val="006D4049"/>
    <w:rsid w:val="00736F65"/>
    <w:rsid w:val="007D285A"/>
    <w:rsid w:val="00824398"/>
    <w:rsid w:val="008270AB"/>
    <w:rsid w:val="0089308A"/>
    <w:rsid w:val="00946C68"/>
    <w:rsid w:val="00983159"/>
    <w:rsid w:val="00A149CB"/>
    <w:rsid w:val="00A61969"/>
    <w:rsid w:val="00AB736E"/>
    <w:rsid w:val="00B243AC"/>
    <w:rsid w:val="00C07D22"/>
    <w:rsid w:val="00C514EA"/>
    <w:rsid w:val="00CB4695"/>
    <w:rsid w:val="00D12D12"/>
    <w:rsid w:val="00D17680"/>
    <w:rsid w:val="00D5519B"/>
    <w:rsid w:val="00DD6CDD"/>
    <w:rsid w:val="00DD779C"/>
    <w:rsid w:val="00DF03A7"/>
    <w:rsid w:val="00E87A73"/>
    <w:rsid w:val="00FB32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3DB16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3B21"/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270A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1F3D0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1F3D03"/>
    <w:rPr>
      <w:rFonts w:ascii="Times New Roman" w:eastAsia="Times New Roman" w:hAnsi="Times New Roman" w:cs="Times New Roman"/>
    </w:rPr>
  </w:style>
  <w:style w:type="paragraph" w:styleId="a6">
    <w:name w:val="footer"/>
    <w:basedOn w:val="a"/>
    <w:link w:val="a7"/>
    <w:uiPriority w:val="99"/>
    <w:unhideWhenUsed/>
    <w:rsid w:val="001F3D0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1F3D03"/>
    <w:rPr>
      <w:rFonts w:ascii="Times New Roman" w:eastAsia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3B21"/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270A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1F3D0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1F3D03"/>
    <w:rPr>
      <w:rFonts w:ascii="Times New Roman" w:eastAsia="Times New Roman" w:hAnsi="Times New Roman" w:cs="Times New Roman"/>
    </w:rPr>
  </w:style>
  <w:style w:type="paragraph" w:styleId="a6">
    <w:name w:val="footer"/>
    <w:basedOn w:val="a"/>
    <w:link w:val="a7"/>
    <w:uiPriority w:val="99"/>
    <w:unhideWhenUsed/>
    <w:rsid w:val="001F3D0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1F3D03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6990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E03A964-7CFC-49FA-90CF-2695571A7E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690</Words>
  <Characters>3935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4616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2021-12-05T05:51:00Z</dcterms:created>
  <dcterms:modified xsi:type="dcterms:W3CDTF">2021-12-06T09:55:00Z</dcterms:modified>
</cp:coreProperties>
</file>